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090B" w14:textId="77777777" w:rsidR="00D3513C" w:rsidRPr="00A054DF" w:rsidRDefault="00150321" w:rsidP="00150321">
      <w:pPr>
        <w:spacing w:after="0"/>
        <w:rPr>
          <w:b/>
        </w:rPr>
      </w:pPr>
      <w:r w:rsidRPr="00A054DF">
        <w:rPr>
          <w:b/>
        </w:rPr>
        <w:t>GRAD SVETA NEDELJA</w:t>
      </w:r>
    </w:p>
    <w:p w14:paraId="3F02E5BB" w14:textId="77777777" w:rsidR="00150321" w:rsidRDefault="004C5C33" w:rsidP="00150321">
      <w:pPr>
        <w:spacing w:after="0"/>
        <w:rPr>
          <w:b/>
        </w:rPr>
      </w:pPr>
      <w:r>
        <w:rPr>
          <w:b/>
        </w:rPr>
        <w:t>UPRAVNI ODJEL ZA OPĆE POSLOVE,</w:t>
      </w:r>
    </w:p>
    <w:p w14:paraId="6D33FECA" w14:textId="77777777" w:rsidR="004C5C33" w:rsidRDefault="004C5C33" w:rsidP="00150321">
      <w:pPr>
        <w:spacing w:after="0"/>
        <w:rPr>
          <w:b/>
        </w:rPr>
      </w:pPr>
      <w:r>
        <w:rPr>
          <w:b/>
        </w:rPr>
        <w:t>LOKALNU I MJESNU SAMOUPRAVU,</w:t>
      </w:r>
    </w:p>
    <w:p w14:paraId="7EC26CA3" w14:textId="77777777" w:rsidR="004C5C33" w:rsidRPr="00A054DF" w:rsidRDefault="004C5C33" w:rsidP="00150321">
      <w:pPr>
        <w:spacing w:after="0"/>
        <w:rPr>
          <w:b/>
        </w:rPr>
      </w:pPr>
      <w:r>
        <w:rPr>
          <w:b/>
        </w:rPr>
        <w:t>DRUŠTVENE DJELATNOSTI I NABAVU</w:t>
      </w:r>
    </w:p>
    <w:p w14:paraId="03CEA0BB" w14:textId="77777777" w:rsidR="00150321" w:rsidRPr="00A054DF" w:rsidRDefault="00150321" w:rsidP="00150321">
      <w:pPr>
        <w:spacing w:after="0"/>
        <w:rPr>
          <w:b/>
        </w:rPr>
      </w:pPr>
      <w:r w:rsidRPr="00A054DF">
        <w:rPr>
          <w:b/>
        </w:rPr>
        <w:t>TRG ANTE STARČEVIĆA 5</w:t>
      </w:r>
    </w:p>
    <w:p w14:paraId="28F8CE9F" w14:textId="77777777" w:rsidR="00150321" w:rsidRPr="00A054DF" w:rsidRDefault="00150321" w:rsidP="00150321">
      <w:pPr>
        <w:spacing w:after="0"/>
        <w:rPr>
          <w:b/>
        </w:rPr>
      </w:pPr>
      <w:r w:rsidRPr="00A054DF">
        <w:rPr>
          <w:b/>
        </w:rPr>
        <w:t>10431 SVETA NEDELJA</w:t>
      </w:r>
    </w:p>
    <w:p w14:paraId="6C1B7570" w14:textId="77777777" w:rsidR="00150321" w:rsidRDefault="00150321" w:rsidP="00150321">
      <w:pPr>
        <w:spacing w:after="0"/>
      </w:pPr>
    </w:p>
    <w:p w14:paraId="4F816587" w14:textId="77777777" w:rsidR="00150321" w:rsidRDefault="00150321" w:rsidP="00150321">
      <w:pPr>
        <w:spacing w:after="0"/>
        <w:jc w:val="right"/>
      </w:pPr>
    </w:p>
    <w:p w14:paraId="3220C73B" w14:textId="7A6C23FD" w:rsidR="00150321" w:rsidRDefault="00150321" w:rsidP="00BA0C0E">
      <w:pPr>
        <w:spacing w:after="0"/>
        <w:jc w:val="center"/>
      </w:pPr>
      <w:r w:rsidRPr="00A054DF">
        <w:rPr>
          <w:sz w:val="28"/>
          <w:szCs w:val="28"/>
        </w:rPr>
        <w:t xml:space="preserve">ZAHTJEV ZA PRIZNAVANJE PRAVA </w:t>
      </w:r>
      <w:r w:rsidR="003166B9">
        <w:rPr>
          <w:sz w:val="28"/>
          <w:szCs w:val="28"/>
        </w:rPr>
        <w:t>TEMELJEM ODLUKE O SOCIJALNOJ SKRBI GRADA SVETE NEDELJE</w:t>
      </w:r>
      <w:r w:rsidR="00BA0C0E">
        <w:rPr>
          <w:sz w:val="28"/>
          <w:szCs w:val="28"/>
        </w:rPr>
        <w:br/>
      </w:r>
    </w:p>
    <w:p w14:paraId="2E87FE72" w14:textId="548FD40C" w:rsidR="00150321" w:rsidRDefault="003166B9" w:rsidP="00150321">
      <w:pPr>
        <w:spacing w:after="0"/>
      </w:pPr>
      <w:r>
        <w:t>Temeljem č</w:t>
      </w:r>
      <w:r w:rsidR="00150321">
        <w:t>lank</w:t>
      </w:r>
      <w:r>
        <w:t>a 10. i članka</w:t>
      </w:r>
      <w:r w:rsidR="00150321">
        <w:t xml:space="preserve"> </w:t>
      </w:r>
      <w:r>
        <w:t>17</w:t>
      </w:r>
      <w:r w:rsidR="00150321">
        <w:t xml:space="preserve">. </w:t>
      </w:r>
      <w:r>
        <w:t>Odluke o socijalnoj</w:t>
      </w:r>
      <w:r w:rsidR="00150321">
        <w:t xml:space="preserve"> skrbi Grada Svete </w:t>
      </w:r>
      <w:proofErr w:type="spellStart"/>
      <w:r w:rsidR="00150321">
        <w:t>Nedelje</w:t>
      </w:r>
      <w:proofErr w:type="spellEnd"/>
      <w:r w:rsidR="00150321">
        <w:t xml:space="preserve"> </w:t>
      </w:r>
      <w:r w:rsidR="00766C13">
        <w:t xml:space="preserve">(Glasnik Grada Svete </w:t>
      </w:r>
      <w:proofErr w:type="spellStart"/>
      <w:r w:rsidR="00766C13">
        <w:t>Nedelje</w:t>
      </w:r>
      <w:proofErr w:type="spellEnd"/>
      <w:r w:rsidR="00766C13">
        <w:t xml:space="preserve"> 11/20)</w:t>
      </w:r>
    </w:p>
    <w:p w14:paraId="1142EEDA" w14:textId="77777777" w:rsidR="00150321" w:rsidRDefault="00150321" w:rsidP="00150321">
      <w:pPr>
        <w:spacing w:after="0"/>
      </w:pPr>
    </w:p>
    <w:p w14:paraId="4FD1D38C" w14:textId="77777777" w:rsidR="00150321" w:rsidRPr="00A054DF" w:rsidRDefault="00150321" w:rsidP="00150321">
      <w:pPr>
        <w:spacing w:after="0"/>
        <w:rPr>
          <w:b/>
        </w:rPr>
      </w:pPr>
      <w:r w:rsidRPr="00A054DF">
        <w:rPr>
          <w:b/>
        </w:rPr>
        <w:t>POD MATERIJALNOM I KAZNENOM ODGOVORNOŠĆU DAJEM SLJEDEĆE PODATKE:</w:t>
      </w:r>
    </w:p>
    <w:p w14:paraId="3FAD7E19" w14:textId="77777777" w:rsidR="00150321" w:rsidRDefault="00150321" w:rsidP="00150321">
      <w:pPr>
        <w:pStyle w:val="Odlomakpopisa"/>
        <w:numPr>
          <w:ilvl w:val="0"/>
          <w:numId w:val="1"/>
        </w:numPr>
        <w:spacing w:after="0"/>
      </w:pPr>
      <w:r>
        <w:t>PODACI O PODNOSITELJU ZAHTJEVA:</w:t>
      </w:r>
    </w:p>
    <w:p w14:paraId="7DCB4F8F" w14:textId="77777777" w:rsidR="00150321" w:rsidRDefault="00150321" w:rsidP="00150321">
      <w:pPr>
        <w:pStyle w:val="Odlomakpopisa"/>
      </w:pPr>
    </w:p>
    <w:p w14:paraId="7BB80FEA" w14:textId="77777777" w:rsidR="00150321" w:rsidRDefault="00150321" w:rsidP="00150321">
      <w:pPr>
        <w:pStyle w:val="Odlomakpopisa"/>
        <w:spacing w:line="360" w:lineRule="auto"/>
      </w:pPr>
      <w:r>
        <w:t>IME: _____________________________________________</w:t>
      </w:r>
    </w:p>
    <w:p w14:paraId="5F4784A8" w14:textId="77777777" w:rsidR="00150321" w:rsidRDefault="00150321" w:rsidP="00150321">
      <w:pPr>
        <w:pStyle w:val="Odlomakpopisa"/>
        <w:spacing w:line="360" w:lineRule="auto"/>
      </w:pPr>
      <w:r>
        <w:t>PREZIME: _________________________________________</w:t>
      </w:r>
    </w:p>
    <w:p w14:paraId="55B91C96" w14:textId="77777777" w:rsidR="00150321" w:rsidRDefault="00150321" w:rsidP="00150321">
      <w:pPr>
        <w:pStyle w:val="Odlomakpopisa"/>
        <w:spacing w:line="360" w:lineRule="auto"/>
      </w:pPr>
      <w:r>
        <w:t>OIB:______________________________________________</w:t>
      </w:r>
    </w:p>
    <w:p w14:paraId="398A947D" w14:textId="77777777" w:rsidR="00150321" w:rsidRDefault="00150321" w:rsidP="00150321">
      <w:pPr>
        <w:pStyle w:val="Odlomakpopisa"/>
        <w:spacing w:line="360" w:lineRule="auto"/>
      </w:pPr>
      <w:r>
        <w:t>ADRESA:___________________________________________</w:t>
      </w:r>
    </w:p>
    <w:p w14:paraId="146F4BC4" w14:textId="77777777" w:rsidR="00150321" w:rsidRDefault="00150321" w:rsidP="00150321">
      <w:pPr>
        <w:pStyle w:val="Odlomakpopisa"/>
        <w:spacing w:line="360" w:lineRule="auto"/>
      </w:pPr>
      <w:r>
        <w:tab/>
      </w:r>
      <w:r>
        <w:tab/>
        <w:t>(ulica i kućni broj, poštanski broj, mjesto)</w:t>
      </w:r>
    </w:p>
    <w:p w14:paraId="0CBA5534" w14:textId="51E04D31" w:rsidR="00150321" w:rsidRDefault="00150321" w:rsidP="00150321">
      <w:pPr>
        <w:pStyle w:val="Odlomakpopisa"/>
        <w:spacing w:line="360" w:lineRule="auto"/>
      </w:pPr>
      <w:r>
        <w:t>TELEFON:__________________________________________</w:t>
      </w:r>
    </w:p>
    <w:p w14:paraId="24FE3595" w14:textId="3104D318" w:rsidR="003166B9" w:rsidRDefault="003166B9" w:rsidP="00150321">
      <w:pPr>
        <w:pStyle w:val="Odlomakpopisa"/>
        <w:spacing w:line="360" w:lineRule="auto"/>
      </w:pPr>
      <w:r>
        <w:t>E-MAIL: ___________________________________________</w:t>
      </w:r>
    </w:p>
    <w:p w14:paraId="63636BCD" w14:textId="77777777" w:rsidR="00150321" w:rsidRDefault="00150321" w:rsidP="00150321">
      <w:pPr>
        <w:pStyle w:val="Odlomakpopisa"/>
        <w:spacing w:line="360" w:lineRule="auto"/>
      </w:pPr>
    </w:p>
    <w:p w14:paraId="782B9559" w14:textId="77777777" w:rsidR="00150321" w:rsidRPr="00A054DF" w:rsidRDefault="00150321" w:rsidP="00150321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A054DF">
        <w:rPr>
          <w:b/>
        </w:rPr>
        <w:t>RAZLOZI PODNOŠENJA ZAHTJEVA:</w:t>
      </w:r>
    </w:p>
    <w:p w14:paraId="2C892C1F" w14:textId="256E6F1D" w:rsidR="00415AD8" w:rsidRDefault="00150321" w:rsidP="004C5C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97AD0" w14:textId="1988FC9F" w:rsidR="00415AD8" w:rsidRDefault="00415AD8" w:rsidP="004C5C33">
      <w:pPr>
        <w:spacing w:line="360" w:lineRule="auto"/>
      </w:pPr>
      <w:r>
        <w:t>__________________________________________________________________________________</w:t>
      </w:r>
    </w:p>
    <w:p w14:paraId="3B0D7D87" w14:textId="36EFE74C" w:rsidR="00150321" w:rsidRPr="00A054DF" w:rsidRDefault="00150321" w:rsidP="004C5C33">
      <w:pPr>
        <w:spacing w:line="360" w:lineRule="auto"/>
        <w:rPr>
          <w:b/>
        </w:rPr>
      </w:pPr>
      <w:r w:rsidRPr="00FE2502">
        <w:br w:type="page"/>
      </w:r>
      <w:r w:rsidRPr="00A054DF">
        <w:rPr>
          <w:b/>
        </w:rPr>
        <w:lastRenderedPageBreak/>
        <w:t>PODACI O ČLANOVIMA KUĆANSTVA PODNOSITELJA ZAHTJEVA:</w:t>
      </w:r>
    </w:p>
    <w:p w14:paraId="0F958A2C" w14:textId="77777777" w:rsidR="00150321" w:rsidRDefault="00150321" w:rsidP="00150321">
      <w:r>
        <w:t>Broj članova zajedničkog kućanstva uključujući podnositelja zahtjeva: _______________________</w:t>
      </w:r>
    </w:p>
    <w:p w14:paraId="76E28390" w14:textId="77777777" w:rsidR="00150321" w:rsidRPr="00A054DF" w:rsidRDefault="00150321" w:rsidP="00150321">
      <w:pPr>
        <w:rPr>
          <w:b/>
        </w:rPr>
      </w:pPr>
      <w:r w:rsidRPr="00A054DF">
        <w:rPr>
          <w:b/>
        </w:rPr>
        <w:t>Tablica 1.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150321" w14:paraId="06042DE9" w14:textId="77777777" w:rsidTr="003166B9">
        <w:trPr>
          <w:trHeight w:val="1366"/>
        </w:trPr>
        <w:tc>
          <w:tcPr>
            <w:tcW w:w="2265" w:type="dxa"/>
          </w:tcPr>
          <w:p w14:paraId="6ADE1363" w14:textId="77777777" w:rsidR="00150321" w:rsidRDefault="00150321" w:rsidP="007A0199">
            <w:r>
              <w:t>IME I PRE</w:t>
            </w:r>
            <w:r w:rsidR="00737CC9">
              <w:t>Z</w:t>
            </w:r>
            <w:r>
              <w:t>IME</w:t>
            </w:r>
            <w:r w:rsidR="00AA5A62">
              <w:t xml:space="preserve"> ČLANOVA KUĆANSTVA</w:t>
            </w:r>
          </w:p>
        </w:tc>
        <w:tc>
          <w:tcPr>
            <w:tcW w:w="2265" w:type="dxa"/>
          </w:tcPr>
          <w:p w14:paraId="649AA257" w14:textId="77777777" w:rsidR="00150321" w:rsidRDefault="00AA5A62" w:rsidP="007A0199">
            <w:r>
              <w:t>DATUM ROĐENJA</w:t>
            </w:r>
          </w:p>
        </w:tc>
        <w:tc>
          <w:tcPr>
            <w:tcW w:w="2266" w:type="dxa"/>
          </w:tcPr>
          <w:p w14:paraId="1B52DAAB" w14:textId="77777777" w:rsidR="00150321" w:rsidRDefault="00AA5A62" w:rsidP="007A0199">
            <w:r>
              <w:t>OIB</w:t>
            </w:r>
          </w:p>
        </w:tc>
        <w:tc>
          <w:tcPr>
            <w:tcW w:w="2838" w:type="dxa"/>
          </w:tcPr>
          <w:p w14:paraId="549B9DA6" w14:textId="77777777" w:rsidR="00150321" w:rsidRDefault="00AA5A62" w:rsidP="007A0199">
            <w:r>
              <w:t>SRODSTVO (supružnik, majka, otac, sin, kći</w:t>
            </w:r>
            <w:r w:rsidR="007A0199">
              <w:t xml:space="preserve"> i drugo</w:t>
            </w:r>
            <w:r>
              <w:t>)</w:t>
            </w:r>
          </w:p>
          <w:p w14:paraId="70FBC6BD" w14:textId="77777777" w:rsidR="00AA5A62" w:rsidRDefault="00AA5A62" w:rsidP="007A0199">
            <w:r>
              <w:t>STATUS (zaposlen, nezaposlen, učenik, student</w:t>
            </w:r>
            <w:r w:rsidR="007A0199">
              <w:t xml:space="preserve"> i drugo</w:t>
            </w:r>
            <w:r>
              <w:t>)</w:t>
            </w:r>
          </w:p>
        </w:tc>
      </w:tr>
      <w:tr w:rsidR="00150321" w14:paraId="4258BCE2" w14:textId="77777777" w:rsidTr="003166B9">
        <w:tc>
          <w:tcPr>
            <w:tcW w:w="2265" w:type="dxa"/>
          </w:tcPr>
          <w:p w14:paraId="40C9CCCD" w14:textId="77777777" w:rsidR="00150321" w:rsidRDefault="00150321" w:rsidP="00150321"/>
          <w:p w14:paraId="6961F0D3" w14:textId="6CD84B33" w:rsidR="003166B9" w:rsidRDefault="003166B9" w:rsidP="00150321"/>
        </w:tc>
        <w:tc>
          <w:tcPr>
            <w:tcW w:w="2265" w:type="dxa"/>
          </w:tcPr>
          <w:p w14:paraId="6D60BCCB" w14:textId="77777777" w:rsidR="00150321" w:rsidRDefault="00150321" w:rsidP="00150321"/>
        </w:tc>
        <w:tc>
          <w:tcPr>
            <w:tcW w:w="2266" w:type="dxa"/>
          </w:tcPr>
          <w:p w14:paraId="3337B866" w14:textId="77777777" w:rsidR="00150321" w:rsidRDefault="00150321" w:rsidP="00150321"/>
        </w:tc>
        <w:tc>
          <w:tcPr>
            <w:tcW w:w="2838" w:type="dxa"/>
          </w:tcPr>
          <w:p w14:paraId="7BA9F63F" w14:textId="77777777" w:rsidR="00150321" w:rsidRDefault="00150321" w:rsidP="00150321"/>
        </w:tc>
      </w:tr>
      <w:tr w:rsidR="00150321" w14:paraId="61390F08" w14:textId="77777777" w:rsidTr="003166B9">
        <w:tc>
          <w:tcPr>
            <w:tcW w:w="2265" w:type="dxa"/>
          </w:tcPr>
          <w:p w14:paraId="00D6B708" w14:textId="77777777" w:rsidR="00150321" w:rsidRDefault="00150321" w:rsidP="00150321"/>
          <w:p w14:paraId="6152F674" w14:textId="18C2B642" w:rsidR="003166B9" w:rsidRDefault="003166B9" w:rsidP="00150321"/>
        </w:tc>
        <w:tc>
          <w:tcPr>
            <w:tcW w:w="2265" w:type="dxa"/>
          </w:tcPr>
          <w:p w14:paraId="46C59D80" w14:textId="77777777" w:rsidR="00150321" w:rsidRDefault="00150321" w:rsidP="00150321"/>
        </w:tc>
        <w:tc>
          <w:tcPr>
            <w:tcW w:w="2266" w:type="dxa"/>
          </w:tcPr>
          <w:p w14:paraId="26381DC7" w14:textId="77777777" w:rsidR="00150321" w:rsidRDefault="00150321" w:rsidP="00150321"/>
        </w:tc>
        <w:tc>
          <w:tcPr>
            <w:tcW w:w="2838" w:type="dxa"/>
          </w:tcPr>
          <w:p w14:paraId="51DB32CF" w14:textId="77777777" w:rsidR="00150321" w:rsidRDefault="00150321" w:rsidP="00150321"/>
        </w:tc>
      </w:tr>
      <w:tr w:rsidR="00150321" w14:paraId="108D93C8" w14:textId="77777777" w:rsidTr="003166B9">
        <w:tc>
          <w:tcPr>
            <w:tcW w:w="2265" w:type="dxa"/>
          </w:tcPr>
          <w:p w14:paraId="33B258A8" w14:textId="77777777" w:rsidR="00150321" w:rsidRDefault="00150321" w:rsidP="00150321"/>
          <w:p w14:paraId="65028BF5" w14:textId="48385219" w:rsidR="003166B9" w:rsidRDefault="003166B9" w:rsidP="00150321"/>
        </w:tc>
        <w:tc>
          <w:tcPr>
            <w:tcW w:w="2265" w:type="dxa"/>
          </w:tcPr>
          <w:p w14:paraId="2DC01EFB" w14:textId="77777777" w:rsidR="00150321" w:rsidRDefault="00150321" w:rsidP="00150321"/>
        </w:tc>
        <w:tc>
          <w:tcPr>
            <w:tcW w:w="2266" w:type="dxa"/>
          </w:tcPr>
          <w:p w14:paraId="3E714904" w14:textId="77777777" w:rsidR="00150321" w:rsidRDefault="00150321" w:rsidP="00150321"/>
        </w:tc>
        <w:tc>
          <w:tcPr>
            <w:tcW w:w="2838" w:type="dxa"/>
          </w:tcPr>
          <w:p w14:paraId="1B0B0362" w14:textId="77777777" w:rsidR="00150321" w:rsidRDefault="00150321" w:rsidP="00150321"/>
        </w:tc>
      </w:tr>
      <w:tr w:rsidR="00150321" w14:paraId="249859EF" w14:textId="77777777" w:rsidTr="003166B9">
        <w:tc>
          <w:tcPr>
            <w:tcW w:w="2265" w:type="dxa"/>
          </w:tcPr>
          <w:p w14:paraId="0809955E" w14:textId="77777777" w:rsidR="00150321" w:rsidRDefault="00150321" w:rsidP="00150321"/>
          <w:p w14:paraId="226B1695" w14:textId="5C000696" w:rsidR="003166B9" w:rsidRDefault="003166B9" w:rsidP="00150321"/>
        </w:tc>
        <w:tc>
          <w:tcPr>
            <w:tcW w:w="2265" w:type="dxa"/>
          </w:tcPr>
          <w:p w14:paraId="014E0B14" w14:textId="77777777" w:rsidR="00150321" w:rsidRDefault="00150321" w:rsidP="00150321"/>
        </w:tc>
        <w:tc>
          <w:tcPr>
            <w:tcW w:w="2266" w:type="dxa"/>
          </w:tcPr>
          <w:p w14:paraId="2A0BB38B" w14:textId="77777777" w:rsidR="00150321" w:rsidRDefault="00150321" w:rsidP="00150321"/>
        </w:tc>
        <w:tc>
          <w:tcPr>
            <w:tcW w:w="2838" w:type="dxa"/>
          </w:tcPr>
          <w:p w14:paraId="1DF39498" w14:textId="77777777" w:rsidR="00150321" w:rsidRDefault="00150321" w:rsidP="00150321"/>
        </w:tc>
      </w:tr>
      <w:tr w:rsidR="00150321" w14:paraId="28874880" w14:textId="77777777" w:rsidTr="003166B9">
        <w:tc>
          <w:tcPr>
            <w:tcW w:w="2265" w:type="dxa"/>
          </w:tcPr>
          <w:p w14:paraId="7ACCB2D6" w14:textId="77777777" w:rsidR="00150321" w:rsidRDefault="00150321" w:rsidP="00150321"/>
          <w:p w14:paraId="03BEE554" w14:textId="72B3E7B3" w:rsidR="003166B9" w:rsidRDefault="003166B9" w:rsidP="00150321"/>
        </w:tc>
        <w:tc>
          <w:tcPr>
            <w:tcW w:w="2265" w:type="dxa"/>
          </w:tcPr>
          <w:p w14:paraId="4D708BE3" w14:textId="77777777" w:rsidR="00150321" w:rsidRDefault="00150321" w:rsidP="00150321"/>
        </w:tc>
        <w:tc>
          <w:tcPr>
            <w:tcW w:w="2266" w:type="dxa"/>
          </w:tcPr>
          <w:p w14:paraId="71B366C8" w14:textId="77777777" w:rsidR="00150321" w:rsidRDefault="00150321" w:rsidP="00150321"/>
        </w:tc>
        <w:tc>
          <w:tcPr>
            <w:tcW w:w="2838" w:type="dxa"/>
          </w:tcPr>
          <w:p w14:paraId="0A7AEA9D" w14:textId="77777777" w:rsidR="00150321" w:rsidRDefault="00150321" w:rsidP="00150321"/>
        </w:tc>
      </w:tr>
      <w:tr w:rsidR="00150321" w14:paraId="56F2FF50" w14:textId="77777777" w:rsidTr="003166B9">
        <w:tc>
          <w:tcPr>
            <w:tcW w:w="2265" w:type="dxa"/>
          </w:tcPr>
          <w:p w14:paraId="044078C4" w14:textId="77777777" w:rsidR="00150321" w:rsidRDefault="00150321" w:rsidP="00150321"/>
          <w:p w14:paraId="68F52A91" w14:textId="19F5C2D7" w:rsidR="003166B9" w:rsidRDefault="003166B9" w:rsidP="00150321"/>
        </w:tc>
        <w:tc>
          <w:tcPr>
            <w:tcW w:w="2265" w:type="dxa"/>
          </w:tcPr>
          <w:p w14:paraId="206EF53D" w14:textId="77777777" w:rsidR="00150321" w:rsidRDefault="00150321" w:rsidP="00150321"/>
        </w:tc>
        <w:tc>
          <w:tcPr>
            <w:tcW w:w="2266" w:type="dxa"/>
          </w:tcPr>
          <w:p w14:paraId="5BC2E29A" w14:textId="77777777" w:rsidR="00150321" w:rsidRDefault="00150321" w:rsidP="00150321"/>
        </w:tc>
        <w:tc>
          <w:tcPr>
            <w:tcW w:w="2838" w:type="dxa"/>
          </w:tcPr>
          <w:p w14:paraId="5E7C05AF" w14:textId="77777777" w:rsidR="00150321" w:rsidRDefault="00150321" w:rsidP="00150321"/>
        </w:tc>
      </w:tr>
      <w:tr w:rsidR="00150321" w14:paraId="6D6B168C" w14:textId="77777777" w:rsidTr="003166B9">
        <w:tc>
          <w:tcPr>
            <w:tcW w:w="2265" w:type="dxa"/>
          </w:tcPr>
          <w:p w14:paraId="30F833E0" w14:textId="77777777" w:rsidR="00150321" w:rsidRDefault="00150321" w:rsidP="00150321"/>
          <w:p w14:paraId="433979C0" w14:textId="3865B5B2" w:rsidR="003166B9" w:rsidRDefault="003166B9" w:rsidP="00150321"/>
        </w:tc>
        <w:tc>
          <w:tcPr>
            <w:tcW w:w="2265" w:type="dxa"/>
          </w:tcPr>
          <w:p w14:paraId="0F00A4DA" w14:textId="77777777" w:rsidR="00150321" w:rsidRDefault="00150321" w:rsidP="00150321"/>
        </w:tc>
        <w:tc>
          <w:tcPr>
            <w:tcW w:w="2266" w:type="dxa"/>
          </w:tcPr>
          <w:p w14:paraId="26C0FA77" w14:textId="77777777" w:rsidR="00150321" w:rsidRDefault="00150321" w:rsidP="00150321"/>
        </w:tc>
        <w:tc>
          <w:tcPr>
            <w:tcW w:w="2838" w:type="dxa"/>
          </w:tcPr>
          <w:p w14:paraId="545574B5" w14:textId="77777777" w:rsidR="00150321" w:rsidRDefault="00150321" w:rsidP="00150321"/>
        </w:tc>
      </w:tr>
    </w:tbl>
    <w:p w14:paraId="3FFBC848" w14:textId="77777777" w:rsidR="00150321" w:rsidRDefault="00150321" w:rsidP="00150321"/>
    <w:p w14:paraId="393F5909" w14:textId="77777777" w:rsidR="007A0199" w:rsidRDefault="007A0199" w:rsidP="00150321">
      <w:r>
        <w:t>Podstanar(i): ______________________________ (DA ili NE)</w:t>
      </w:r>
    </w:p>
    <w:p w14:paraId="4E4770CE" w14:textId="77777777" w:rsidR="007A0199" w:rsidRDefault="007A0199" w:rsidP="00150321">
      <w:r>
        <w:t>Ukupna površina stambenog prostora koji služi za stanovanje podnositelja zahtjeva i članova kućanstva: _________________________ m</w:t>
      </w:r>
      <w:r w:rsidRPr="007A0199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14:paraId="25BF7411" w14:textId="77777777" w:rsidR="007A0199" w:rsidRPr="00A054DF" w:rsidRDefault="007A0199" w:rsidP="007A0199">
      <w:pPr>
        <w:pStyle w:val="Odlomakpopisa"/>
        <w:numPr>
          <w:ilvl w:val="0"/>
          <w:numId w:val="1"/>
        </w:numPr>
        <w:rPr>
          <w:b/>
        </w:rPr>
      </w:pPr>
      <w:r w:rsidRPr="00A054DF">
        <w:rPr>
          <w:b/>
        </w:rPr>
        <w:t>IMOVINSKO STANJE PODNOSITELJA ZAHTJEVA I ČLANOVA KUĆANSTVA:</w:t>
      </w:r>
    </w:p>
    <w:p w14:paraId="3CD472DD" w14:textId="77777777" w:rsidR="007A0199" w:rsidRPr="00A054DF" w:rsidRDefault="007A0199" w:rsidP="007A0199">
      <w:pPr>
        <w:rPr>
          <w:b/>
        </w:rPr>
      </w:pPr>
      <w:r w:rsidRPr="00A054DF">
        <w:rPr>
          <w:b/>
        </w:rPr>
        <w:t>U svrhu dokazivanja imovinskog stanja potrebno je uz zahtjev priložiti sljedeću dokumentaci</w:t>
      </w:r>
      <w:r w:rsidR="001B0B51" w:rsidRPr="00A054DF">
        <w:rPr>
          <w:b/>
        </w:rPr>
        <w:t>ju za podnositelja zahtjeva i sve članove kućanstva:</w:t>
      </w:r>
    </w:p>
    <w:p w14:paraId="3D475516" w14:textId="77777777" w:rsidR="001B0B51" w:rsidRDefault="001B0B51" w:rsidP="001B0B51">
      <w:pPr>
        <w:pStyle w:val="Odlomakpopisa"/>
        <w:numPr>
          <w:ilvl w:val="0"/>
          <w:numId w:val="2"/>
        </w:numPr>
      </w:pPr>
      <w:r>
        <w:t>Potvrdu o visini plaće/mirovine</w:t>
      </w:r>
      <w:r w:rsidR="007250BD">
        <w:t>/drugih primanja u posljednja tri mjeseca prije podnošenja zahtjeva (IP obrazac/potvrda poslodavca o isplaćenoj plaći u posljednja tri mjeseca/visina mirovine/drugi vjerodostojan dokaz)</w:t>
      </w:r>
    </w:p>
    <w:p w14:paraId="08563F07" w14:textId="77777777" w:rsidR="007250BD" w:rsidRDefault="007250BD" w:rsidP="001B0B51">
      <w:pPr>
        <w:pStyle w:val="Odlomakpopisa"/>
        <w:numPr>
          <w:ilvl w:val="0"/>
          <w:numId w:val="2"/>
        </w:numPr>
      </w:pPr>
      <w:r>
        <w:t>Dokaz o školovanju (potvrda ovjerena od strane škole ili fakulteta)</w:t>
      </w:r>
    </w:p>
    <w:p w14:paraId="6FBCA304" w14:textId="77777777" w:rsidR="007250BD" w:rsidRDefault="007250BD" w:rsidP="001B0B51">
      <w:pPr>
        <w:pStyle w:val="Odlomakpopisa"/>
        <w:numPr>
          <w:ilvl w:val="0"/>
          <w:numId w:val="2"/>
        </w:numPr>
      </w:pPr>
      <w:r>
        <w:t>Uvjerenje zavoda za zapošljavanje o statusu nezaposlene osobe i eventualnoj naknadi</w:t>
      </w:r>
    </w:p>
    <w:p w14:paraId="32C6C87D" w14:textId="77777777" w:rsidR="007250BD" w:rsidRDefault="007250BD" w:rsidP="001B0B51">
      <w:pPr>
        <w:pStyle w:val="Odlomakpopisa"/>
        <w:numPr>
          <w:ilvl w:val="0"/>
          <w:numId w:val="2"/>
        </w:numPr>
      </w:pPr>
      <w:r>
        <w:t>Posjedovni list iz katastra o posjedovanju nekretnina</w:t>
      </w:r>
    </w:p>
    <w:p w14:paraId="0F063CF4" w14:textId="77777777" w:rsidR="007250BD" w:rsidRDefault="007250BD" w:rsidP="001B0B51">
      <w:pPr>
        <w:pStyle w:val="Odlomakpopisa"/>
        <w:numPr>
          <w:ilvl w:val="0"/>
          <w:numId w:val="2"/>
        </w:numPr>
      </w:pPr>
      <w:r>
        <w:t>Preslika rješenja Centra za socijalnu skrb o dodijeljenim pomoćima za tekuću ili prethodnu godinu (pomoć za uzdržavanje, jednokratna pomoć ili drugo)</w:t>
      </w:r>
    </w:p>
    <w:p w14:paraId="7D5D1270" w14:textId="77777777" w:rsidR="007250BD" w:rsidRDefault="007250BD" w:rsidP="007250BD">
      <w:pPr>
        <w:pStyle w:val="Odlomakpopisa"/>
        <w:numPr>
          <w:ilvl w:val="0"/>
          <w:numId w:val="2"/>
        </w:numPr>
      </w:pPr>
      <w:r>
        <w:t>Liječnički nalaz najnovijeg datuma ukoliko je razlog traženja pomoći bolest podnositelja zahtjeva ili člana kućanstva</w:t>
      </w:r>
    </w:p>
    <w:p w14:paraId="76993C8F" w14:textId="77777777" w:rsidR="007250BD" w:rsidRDefault="007250BD" w:rsidP="007250BD">
      <w:pPr>
        <w:pStyle w:val="Odlomakpopisa"/>
        <w:numPr>
          <w:ilvl w:val="0"/>
          <w:numId w:val="2"/>
        </w:numPr>
      </w:pPr>
      <w:r>
        <w:t>Preslike osobnih iskaznica članova kućanstva</w:t>
      </w:r>
    </w:p>
    <w:p w14:paraId="6FB52D1D" w14:textId="77777777" w:rsidR="00A054DF" w:rsidRDefault="00A054DF" w:rsidP="007250BD">
      <w:pPr>
        <w:pStyle w:val="Odlomakpopisa"/>
        <w:numPr>
          <w:ilvl w:val="0"/>
          <w:numId w:val="2"/>
        </w:numPr>
      </w:pPr>
      <w:r>
        <w:t>Financijska imovina – popuniti Tablicu 2.</w:t>
      </w:r>
    </w:p>
    <w:p w14:paraId="1490926C" w14:textId="4CD6C63E" w:rsidR="007250BD" w:rsidRDefault="007250BD" w:rsidP="007250BD"/>
    <w:p w14:paraId="66801E33" w14:textId="43D881A4" w:rsidR="00F8757D" w:rsidRDefault="00F8757D" w:rsidP="007250BD">
      <w:r>
        <w:t>Podnositelj zahtjeva je suglasan da Grad Sveta Nedelja preuzme potvrdu Porezne uprave o visini dohotka i primitka (elektronički zapis) za njega i sve punoljetne članove kućanstva.</w:t>
      </w:r>
    </w:p>
    <w:p w14:paraId="094DE778" w14:textId="77777777" w:rsidR="007250BD" w:rsidRDefault="007250BD" w:rsidP="007250BD"/>
    <w:p w14:paraId="20C51CF7" w14:textId="77777777" w:rsidR="007250BD" w:rsidRPr="00A054DF" w:rsidRDefault="007250BD" w:rsidP="007250BD">
      <w:pPr>
        <w:rPr>
          <w:b/>
        </w:rPr>
      </w:pPr>
      <w:r w:rsidRPr="00A054DF">
        <w:rPr>
          <w:b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7250BD" w14:paraId="33A5740B" w14:textId="77777777" w:rsidTr="00A054DF">
        <w:tc>
          <w:tcPr>
            <w:tcW w:w="4673" w:type="dxa"/>
          </w:tcPr>
          <w:p w14:paraId="44F4E574" w14:textId="77777777" w:rsidR="007250BD" w:rsidRDefault="007250BD" w:rsidP="007250BD">
            <w:r>
              <w:t>FINANCIJSKA IMOVINA</w:t>
            </w:r>
          </w:p>
          <w:p w14:paraId="0213760D" w14:textId="77777777" w:rsidR="007250BD" w:rsidRDefault="007250BD" w:rsidP="007250BD">
            <w:r>
              <w:t>(štednja, vrijednos</w:t>
            </w:r>
            <w:r w:rsidR="00A054DF">
              <w:t>ni papiri i ostalo)</w:t>
            </w:r>
          </w:p>
        </w:tc>
        <w:tc>
          <w:tcPr>
            <w:tcW w:w="2552" w:type="dxa"/>
          </w:tcPr>
          <w:p w14:paraId="3FA47B35" w14:textId="77777777" w:rsidR="007250BD" w:rsidRDefault="00A054DF" w:rsidP="007250BD">
            <w:r>
              <w:t>Ime i prezime vlasnika/korisnika</w:t>
            </w:r>
          </w:p>
        </w:tc>
        <w:tc>
          <w:tcPr>
            <w:tcW w:w="1837" w:type="dxa"/>
          </w:tcPr>
          <w:p w14:paraId="241779B9" w14:textId="77777777" w:rsidR="007250BD" w:rsidRDefault="00A054DF" w:rsidP="007250BD">
            <w:r>
              <w:t>Iznos u kunama ili drugoj valuti</w:t>
            </w:r>
          </w:p>
        </w:tc>
      </w:tr>
      <w:tr w:rsidR="007250BD" w14:paraId="21FA54B7" w14:textId="77777777" w:rsidTr="00A054DF">
        <w:tc>
          <w:tcPr>
            <w:tcW w:w="4673" w:type="dxa"/>
          </w:tcPr>
          <w:p w14:paraId="6D61888F" w14:textId="77777777" w:rsidR="007250BD" w:rsidRDefault="007250BD" w:rsidP="007250BD"/>
        </w:tc>
        <w:tc>
          <w:tcPr>
            <w:tcW w:w="2552" w:type="dxa"/>
          </w:tcPr>
          <w:p w14:paraId="51C0C97D" w14:textId="77777777" w:rsidR="007250BD" w:rsidRDefault="007250BD" w:rsidP="007250BD"/>
        </w:tc>
        <w:tc>
          <w:tcPr>
            <w:tcW w:w="1837" w:type="dxa"/>
          </w:tcPr>
          <w:p w14:paraId="6BFE9DD8" w14:textId="77777777" w:rsidR="007250BD" w:rsidRDefault="007250BD" w:rsidP="007250BD"/>
        </w:tc>
      </w:tr>
      <w:tr w:rsidR="007250BD" w14:paraId="029CEE2C" w14:textId="77777777" w:rsidTr="00A054DF">
        <w:tc>
          <w:tcPr>
            <w:tcW w:w="4673" w:type="dxa"/>
          </w:tcPr>
          <w:p w14:paraId="1B90C407" w14:textId="77777777" w:rsidR="007250BD" w:rsidRDefault="007250BD" w:rsidP="007250BD"/>
        </w:tc>
        <w:tc>
          <w:tcPr>
            <w:tcW w:w="2552" w:type="dxa"/>
          </w:tcPr>
          <w:p w14:paraId="1BBD0854" w14:textId="77777777" w:rsidR="007250BD" w:rsidRDefault="007250BD" w:rsidP="007250BD"/>
        </w:tc>
        <w:tc>
          <w:tcPr>
            <w:tcW w:w="1837" w:type="dxa"/>
          </w:tcPr>
          <w:p w14:paraId="3DF53271" w14:textId="77777777" w:rsidR="007250BD" w:rsidRDefault="007250BD" w:rsidP="007250BD"/>
        </w:tc>
      </w:tr>
      <w:tr w:rsidR="007250BD" w14:paraId="788DCEE3" w14:textId="77777777" w:rsidTr="00A054DF">
        <w:tc>
          <w:tcPr>
            <w:tcW w:w="4673" w:type="dxa"/>
          </w:tcPr>
          <w:p w14:paraId="5969CEA5" w14:textId="77777777" w:rsidR="007250BD" w:rsidRDefault="007250BD" w:rsidP="007250BD"/>
        </w:tc>
        <w:tc>
          <w:tcPr>
            <w:tcW w:w="2552" w:type="dxa"/>
          </w:tcPr>
          <w:p w14:paraId="4B2986C8" w14:textId="77777777" w:rsidR="007250BD" w:rsidRDefault="007250BD" w:rsidP="007250BD"/>
        </w:tc>
        <w:tc>
          <w:tcPr>
            <w:tcW w:w="1837" w:type="dxa"/>
          </w:tcPr>
          <w:p w14:paraId="13247449" w14:textId="77777777" w:rsidR="007250BD" w:rsidRDefault="007250BD" w:rsidP="007250BD"/>
        </w:tc>
      </w:tr>
      <w:tr w:rsidR="007250BD" w14:paraId="3D49488E" w14:textId="77777777" w:rsidTr="00A054DF">
        <w:tc>
          <w:tcPr>
            <w:tcW w:w="4673" w:type="dxa"/>
          </w:tcPr>
          <w:p w14:paraId="7346C768" w14:textId="77777777" w:rsidR="007250BD" w:rsidRDefault="007250BD" w:rsidP="007250BD"/>
        </w:tc>
        <w:tc>
          <w:tcPr>
            <w:tcW w:w="2552" w:type="dxa"/>
          </w:tcPr>
          <w:p w14:paraId="7D5CE52D" w14:textId="77777777" w:rsidR="007250BD" w:rsidRDefault="007250BD" w:rsidP="007250BD"/>
        </w:tc>
        <w:tc>
          <w:tcPr>
            <w:tcW w:w="1837" w:type="dxa"/>
          </w:tcPr>
          <w:p w14:paraId="6FD0EE0C" w14:textId="77777777" w:rsidR="007250BD" w:rsidRDefault="007250BD" w:rsidP="007250BD"/>
        </w:tc>
      </w:tr>
      <w:tr w:rsidR="00A054DF" w14:paraId="527B340F" w14:textId="77777777" w:rsidTr="00A054DF">
        <w:tc>
          <w:tcPr>
            <w:tcW w:w="4673" w:type="dxa"/>
          </w:tcPr>
          <w:p w14:paraId="3F7155B7" w14:textId="77777777" w:rsidR="00A054DF" w:rsidRDefault="00A054DF" w:rsidP="007250BD"/>
        </w:tc>
        <w:tc>
          <w:tcPr>
            <w:tcW w:w="2552" w:type="dxa"/>
          </w:tcPr>
          <w:p w14:paraId="79F2170F" w14:textId="77777777" w:rsidR="00A054DF" w:rsidRDefault="00A054DF" w:rsidP="007250BD"/>
        </w:tc>
        <w:tc>
          <w:tcPr>
            <w:tcW w:w="1837" w:type="dxa"/>
          </w:tcPr>
          <w:p w14:paraId="576B8286" w14:textId="77777777" w:rsidR="00A054DF" w:rsidRDefault="00A054DF" w:rsidP="007250BD"/>
        </w:tc>
      </w:tr>
    </w:tbl>
    <w:p w14:paraId="5B88F412" w14:textId="77777777" w:rsidR="007250BD" w:rsidRDefault="007250BD" w:rsidP="007250BD"/>
    <w:p w14:paraId="30084177" w14:textId="77777777" w:rsidR="00A054DF" w:rsidRPr="00A054DF" w:rsidRDefault="00A054DF" w:rsidP="00A054DF">
      <w:pPr>
        <w:pStyle w:val="Odlomakpopisa"/>
        <w:numPr>
          <w:ilvl w:val="0"/>
          <w:numId w:val="1"/>
        </w:numPr>
        <w:rPr>
          <w:b/>
        </w:rPr>
      </w:pPr>
      <w:r w:rsidRPr="00A054DF">
        <w:rPr>
          <w:b/>
        </w:rPr>
        <w:t>IZJAVLJUJEM DA IZVAN PODRUČJA NADLEŽNOSTI KATASTARSKOG UREDA U SAMOBORU</w:t>
      </w:r>
    </w:p>
    <w:p w14:paraId="47C42D6C" w14:textId="77777777" w:rsidR="00A054DF" w:rsidRDefault="00A054DF" w:rsidP="00A054DF">
      <w:pPr>
        <w:pStyle w:val="Odlomakpopisa"/>
      </w:pPr>
    </w:p>
    <w:p w14:paraId="4C0F751B" w14:textId="77777777" w:rsidR="00A054DF" w:rsidRDefault="00FE2502" w:rsidP="00FE2502">
      <w:pPr>
        <w:pStyle w:val="Odlomakpopisa"/>
        <w:numPr>
          <w:ilvl w:val="0"/>
          <w:numId w:val="7"/>
        </w:numPr>
      </w:pPr>
      <w:r>
        <w:t xml:space="preserve"> </w:t>
      </w:r>
      <w:r w:rsidR="00A054DF">
        <w:t>posjedujem</w:t>
      </w:r>
      <w:r w:rsidR="00A054DF">
        <w:tab/>
      </w:r>
      <w:r w:rsidR="00A054DF">
        <w:tab/>
        <w:t>b) ne posjedujem</w:t>
      </w:r>
    </w:p>
    <w:p w14:paraId="080C63BB" w14:textId="63A13A05" w:rsidR="00A054DF" w:rsidRDefault="00A054DF" w:rsidP="003166B9">
      <w:pPr>
        <w:spacing w:after="0"/>
      </w:pPr>
      <w:r>
        <w:t>druge nekretnine. Ako je odgovor pod a), navesti koje: ______________________________________</w:t>
      </w:r>
    </w:p>
    <w:p w14:paraId="3B3BC4D5" w14:textId="3743F6D0" w:rsidR="003166B9" w:rsidRDefault="003166B9" w:rsidP="003166B9">
      <w:pPr>
        <w:spacing w:after="0"/>
      </w:pPr>
      <w:r>
        <w:t xml:space="preserve">te priložiti presliku </w:t>
      </w:r>
      <w:proofErr w:type="spellStart"/>
      <w:r>
        <w:t>izvadka</w:t>
      </w:r>
      <w:proofErr w:type="spellEnd"/>
      <w:r>
        <w:t xml:space="preserve"> iz zemljišne knjige ili posjedovnog lista.</w:t>
      </w:r>
    </w:p>
    <w:p w14:paraId="5E5AA505" w14:textId="77777777" w:rsidR="00FE2502" w:rsidRDefault="00FE2502" w:rsidP="00A054DF"/>
    <w:p w14:paraId="56799179" w14:textId="77777777" w:rsidR="00FE2502" w:rsidRPr="00FE2502" w:rsidRDefault="00FE2502" w:rsidP="00FE2502">
      <w:pPr>
        <w:pStyle w:val="Odlomakpopisa"/>
        <w:numPr>
          <w:ilvl w:val="0"/>
          <w:numId w:val="1"/>
        </w:numPr>
        <w:rPr>
          <w:b/>
        </w:rPr>
      </w:pPr>
      <w:r w:rsidRPr="00FE2502">
        <w:rPr>
          <w:b/>
        </w:rPr>
        <w:t xml:space="preserve">IZJAVLJUJEM DA </w:t>
      </w:r>
    </w:p>
    <w:p w14:paraId="10CEB4F0" w14:textId="77777777" w:rsidR="00FE2502" w:rsidRDefault="00FE2502" w:rsidP="00FE2502">
      <w:pPr>
        <w:pStyle w:val="Odlomakpopisa"/>
      </w:pPr>
    </w:p>
    <w:p w14:paraId="650016D4" w14:textId="77777777" w:rsidR="00FE2502" w:rsidRDefault="00FE2502" w:rsidP="00FE2502">
      <w:pPr>
        <w:pStyle w:val="Odlomakpopisa"/>
        <w:numPr>
          <w:ilvl w:val="0"/>
          <w:numId w:val="6"/>
        </w:numPr>
      </w:pPr>
      <w:r>
        <w:t>posjedujem</w:t>
      </w:r>
      <w:r>
        <w:tab/>
      </w:r>
      <w:r>
        <w:tab/>
        <w:t>b) ne posjedujem</w:t>
      </w:r>
    </w:p>
    <w:p w14:paraId="4F78B355" w14:textId="77777777" w:rsidR="00FE2502" w:rsidRDefault="00FE2502" w:rsidP="00FE2502">
      <w:pPr>
        <w:spacing w:after="0"/>
      </w:pPr>
      <w:r>
        <w:t>motorno/a vozilo/a. Ako je odgovor pod a), navesti koje: ____________________________________</w:t>
      </w:r>
    </w:p>
    <w:p w14:paraId="6484A86E" w14:textId="77777777" w:rsidR="00FE2502" w:rsidRDefault="00FE2502" w:rsidP="00FE25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(marka, tip, godina proizvodnje)</w:t>
      </w:r>
    </w:p>
    <w:p w14:paraId="503E7B05" w14:textId="77777777" w:rsidR="00FE2502" w:rsidRDefault="00FE2502" w:rsidP="00FE2502">
      <w:pPr>
        <w:spacing w:after="0"/>
      </w:pPr>
    </w:p>
    <w:p w14:paraId="080260B6" w14:textId="77777777" w:rsidR="00A054DF" w:rsidRPr="00A054DF" w:rsidRDefault="00A054DF" w:rsidP="00FE2502">
      <w:pPr>
        <w:pStyle w:val="Odlomakpopisa"/>
        <w:numPr>
          <w:ilvl w:val="0"/>
          <w:numId w:val="1"/>
        </w:numPr>
        <w:rPr>
          <w:b/>
        </w:rPr>
      </w:pPr>
      <w:r w:rsidRPr="00A054DF">
        <w:rPr>
          <w:b/>
        </w:rPr>
        <w:t>TRAŽENI IZNOS _____________________________ KN ZA (zaokružiti)</w:t>
      </w:r>
    </w:p>
    <w:p w14:paraId="5E44DD30" w14:textId="77777777" w:rsidR="00A054DF" w:rsidRPr="00A054DF" w:rsidRDefault="00A054DF" w:rsidP="00A054DF">
      <w:pPr>
        <w:pStyle w:val="Odlomakpopisa"/>
        <w:rPr>
          <w:b/>
        </w:rPr>
      </w:pPr>
    </w:p>
    <w:p w14:paraId="12E667B0" w14:textId="77777777" w:rsidR="00A054DF" w:rsidRPr="00A054DF" w:rsidRDefault="00A054DF" w:rsidP="00A054DF">
      <w:pPr>
        <w:pStyle w:val="Odlomakpopisa"/>
        <w:numPr>
          <w:ilvl w:val="0"/>
          <w:numId w:val="4"/>
        </w:numPr>
        <w:rPr>
          <w:b/>
        </w:rPr>
      </w:pPr>
      <w:r w:rsidRPr="00A054DF">
        <w:rPr>
          <w:b/>
        </w:rPr>
        <w:t>POMOĆ ZA STANOVANJE</w:t>
      </w:r>
    </w:p>
    <w:p w14:paraId="2C2477F9" w14:textId="77777777" w:rsidR="00A054DF" w:rsidRPr="00A054DF" w:rsidRDefault="00A054DF" w:rsidP="00A054DF">
      <w:pPr>
        <w:pStyle w:val="Odlomakpopisa"/>
        <w:ind w:left="2136"/>
        <w:rPr>
          <w:b/>
        </w:rPr>
      </w:pPr>
    </w:p>
    <w:p w14:paraId="0E1B454E" w14:textId="6B573033" w:rsidR="00A054DF" w:rsidRDefault="00A054DF" w:rsidP="00A054DF">
      <w:pPr>
        <w:pStyle w:val="Odlomakpopisa"/>
        <w:numPr>
          <w:ilvl w:val="0"/>
          <w:numId w:val="4"/>
        </w:numPr>
        <w:rPr>
          <w:b/>
        </w:rPr>
      </w:pPr>
      <w:r w:rsidRPr="00A054DF">
        <w:rPr>
          <w:b/>
        </w:rPr>
        <w:t>JEDNOKRATNU POMOĆ</w:t>
      </w:r>
    </w:p>
    <w:p w14:paraId="0AE1060C" w14:textId="78E8C39E" w:rsidR="003166B9" w:rsidRDefault="003166B9" w:rsidP="003166B9">
      <w:pPr>
        <w:rPr>
          <w:b/>
        </w:rPr>
      </w:pPr>
    </w:p>
    <w:p w14:paraId="14A57F95" w14:textId="29A19578" w:rsidR="003166B9" w:rsidRPr="00415AD8" w:rsidRDefault="003166B9" w:rsidP="00415AD8">
      <w:pPr>
        <w:jc w:val="both"/>
        <w:rPr>
          <w:bCs/>
        </w:rPr>
      </w:pPr>
      <w:r w:rsidRPr="00415AD8">
        <w:rPr>
          <w:bCs/>
        </w:rPr>
        <w:t xml:space="preserve">Temeljem članka 35. Odluke o socijalnoj skrbi Grada Svete </w:t>
      </w:r>
      <w:proofErr w:type="spellStart"/>
      <w:r w:rsidRPr="00415AD8">
        <w:rPr>
          <w:bCs/>
        </w:rPr>
        <w:t>Nedelje</w:t>
      </w:r>
      <w:proofErr w:type="spellEnd"/>
      <w:r w:rsidRPr="00415AD8">
        <w:rPr>
          <w:bCs/>
        </w:rPr>
        <w:t xml:space="preserve"> (Glasnik Grada Svete </w:t>
      </w:r>
      <w:proofErr w:type="spellStart"/>
      <w:r w:rsidRPr="00415AD8">
        <w:rPr>
          <w:bCs/>
        </w:rPr>
        <w:t>Nedelje</w:t>
      </w:r>
      <w:proofErr w:type="spellEnd"/>
      <w:r w:rsidRPr="00415AD8">
        <w:rPr>
          <w:bCs/>
        </w:rPr>
        <w:t xml:space="preserve"> 11/20) potpisom na ovom zahtjevu </w:t>
      </w:r>
      <w:r w:rsidR="00415AD8" w:rsidRPr="00415AD8">
        <w:rPr>
          <w:bCs/>
        </w:rPr>
        <w:t>dajem privolu da Grad Sveta Nedelja</w:t>
      </w:r>
      <w:r w:rsidR="00415AD8">
        <w:rPr>
          <w:bCs/>
        </w:rPr>
        <w:t xml:space="preserve"> sve</w:t>
      </w:r>
      <w:r w:rsidR="00415AD8" w:rsidRPr="00415AD8">
        <w:rPr>
          <w:bCs/>
        </w:rPr>
        <w:t xml:space="preserve"> navedene podatke</w:t>
      </w:r>
      <w:r w:rsidR="00415AD8">
        <w:rPr>
          <w:bCs/>
        </w:rPr>
        <w:t xml:space="preserve"> može</w:t>
      </w:r>
      <w:r w:rsidR="00415AD8" w:rsidRPr="00415AD8">
        <w:rPr>
          <w:bCs/>
        </w:rPr>
        <w:t xml:space="preserve"> </w:t>
      </w:r>
      <w:r w:rsidR="00415AD8">
        <w:rPr>
          <w:bCs/>
        </w:rPr>
        <w:t xml:space="preserve">ispitivati, </w:t>
      </w:r>
      <w:r w:rsidR="00415AD8" w:rsidRPr="00415AD8">
        <w:rPr>
          <w:bCs/>
        </w:rPr>
        <w:t>provjeravati i obrađivati</w:t>
      </w:r>
      <w:r w:rsidR="00415AD8">
        <w:rPr>
          <w:bCs/>
        </w:rPr>
        <w:t xml:space="preserve"> na odgovarajući način.</w:t>
      </w:r>
    </w:p>
    <w:p w14:paraId="473E7D81" w14:textId="77777777" w:rsidR="00A054DF" w:rsidRDefault="00A054DF" w:rsidP="00A054DF"/>
    <w:p w14:paraId="4361923C" w14:textId="77777777" w:rsidR="00A054DF" w:rsidRDefault="00A054DF" w:rsidP="00A054DF"/>
    <w:p w14:paraId="1133CF82" w14:textId="77777777" w:rsidR="00A054DF" w:rsidRDefault="00A054DF" w:rsidP="00A054DF">
      <w:r>
        <w:t>U ______________________________, dana _______________________</w:t>
      </w:r>
    </w:p>
    <w:p w14:paraId="0BAC5B30" w14:textId="77777777" w:rsidR="00A054DF" w:rsidRDefault="00A054DF" w:rsidP="00A054DF"/>
    <w:p w14:paraId="6E32F350" w14:textId="77777777" w:rsidR="00A054DF" w:rsidRDefault="00A054DF" w:rsidP="00A054DF"/>
    <w:p w14:paraId="33AD2AB7" w14:textId="77777777" w:rsidR="00A054DF" w:rsidRDefault="00A054DF" w:rsidP="00A054DF">
      <w:pPr>
        <w:jc w:val="right"/>
      </w:pPr>
      <w:r>
        <w:t>_____________________________________</w:t>
      </w:r>
    </w:p>
    <w:p w14:paraId="154C82A1" w14:textId="77777777" w:rsidR="00A054DF" w:rsidRDefault="00A054DF" w:rsidP="00A054DF">
      <w:pPr>
        <w:jc w:val="right"/>
      </w:pPr>
      <w:r>
        <w:t>Potpis podnositelja zahtjeva</w:t>
      </w:r>
    </w:p>
    <w:p w14:paraId="2D9F0559" w14:textId="103B9C6F" w:rsidR="00636269" w:rsidRDefault="00636269" w:rsidP="00A054DF">
      <w:pPr>
        <w:rPr>
          <w:b/>
        </w:rPr>
      </w:pPr>
    </w:p>
    <w:p w14:paraId="1EE45E65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05031F">
        <w:rPr>
          <w:rFonts w:ascii="Times New Roman" w:hAnsi="Times New Roman"/>
          <w:b/>
          <w:sz w:val="20"/>
          <w:szCs w:val="20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3A05FA98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Grad Sveta Nedelja</w:t>
      </w:r>
      <w:r w:rsidRPr="0005031F">
        <w:rPr>
          <w:rFonts w:ascii="Times New Roman" w:hAnsi="Times New Roman"/>
          <w:sz w:val="20"/>
          <w:szCs w:val="20"/>
        </w:rPr>
        <w:t xml:space="preserve"> kao voditelj obrade </w:t>
      </w:r>
      <w:r>
        <w:rPr>
          <w:rFonts w:ascii="Times New Roman" w:hAnsi="Times New Roman"/>
          <w:sz w:val="20"/>
          <w:szCs w:val="20"/>
        </w:rPr>
        <w:t xml:space="preserve">osobne podatke </w:t>
      </w:r>
      <w:r w:rsidRPr="0005031F">
        <w:rPr>
          <w:rFonts w:ascii="Times New Roman" w:hAnsi="Times New Roman"/>
          <w:sz w:val="20"/>
          <w:szCs w:val="20"/>
        </w:rPr>
        <w:t xml:space="preserve">obrađuje isključivo u svrhu ostvarenja </w:t>
      </w:r>
      <w:r>
        <w:rPr>
          <w:rFonts w:ascii="Times New Roman" w:hAnsi="Times New Roman"/>
          <w:sz w:val="20"/>
          <w:szCs w:val="20"/>
        </w:rPr>
        <w:t xml:space="preserve">javnopravnih </w:t>
      </w:r>
      <w:r w:rsidRPr="0005031F">
        <w:rPr>
          <w:rFonts w:ascii="Times New Roman" w:hAnsi="Times New Roman"/>
          <w:sz w:val="20"/>
          <w:szCs w:val="20"/>
        </w:rPr>
        <w:t xml:space="preserve">prava podnositelja zahtjeva/ispitanika, uz napomenu kako je takva obrada nužna zbog zakonitog provođenja predmetnog postupka. </w:t>
      </w:r>
    </w:p>
    <w:p w14:paraId="126B7203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5031F">
        <w:rPr>
          <w:rFonts w:ascii="Times New Roman" w:hAnsi="Times New Roman"/>
          <w:sz w:val="20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 i 123/17</w:t>
      </w:r>
      <w:r w:rsidRPr="00046203">
        <w:rPr>
          <w:rFonts w:ascii="Times New Roman" w:hAnsi="Times New Roman"/>
          <w:sz w:val="20"/>
          <w:szCs w:val="20"/>
        </w:rPr>
        <w:t>)</w:t>
      </w:r>
      <w:r w:rsidRPr="0005031F">
        <w:rPr>
          <w:rFonts w:ascii="Times New Roman" w:hAnsi="Times New Roman"/>
          <w:sz w:val="20"/>
          <w:szCs w:val="20"/>
        </w:rPr>
        <w:t>.</w:t>
      </w:r>
    </w:p>
    <w:p w14:paraId="3F0199EF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5031F">
        <w:rPr>
          <w:rFonts w:ascii="Times New Roman" w:hAnsi="Times New Roman"/>
          <w:sz w:val="20"/>
          <w:szCs w:val="20"/>
        </w:rPr>
        <w:t xml:space="preserve">Predmetna dokumentacija koja sadrži osobne podatke ispitanika, obzirom da je </w:t>
      </w:r>
      <w:r>
        <w:rPr>
          <w:rFonts w:ascii="Times New Roman" w:hAnsi="Times New Roman"/>
          <w:sz w:val="20"/>
          <w:szCs w:val="20"/>
        </w:rPr>
        <w:t>Grad Sveta Nedelja</w:t>
      </w:r>
      <w:r w:rsidRPr="00046203">
        <w:rPr>
          <w:rFonts w:ascii="Times New Roman" w:hAnsi="Times New Roman"/>
          <w:sz w:val="20"/>
          <w:szCs w:val="20"/>
        </w:rPr>
        <w:t xml:space="preserve"> </w:t>
      </w:r>
      <w:r w:rsidRPr="0005031F">
        <w:rPr>
          <w:rFonts w:ascii="Times New Roman" w:hAnsi="Times New Roman"/>
          <w:sz w:val="20"/>
          <w:szCs w:val="20"/>
        </w:rPr>
        <w:t>tijelo javne vlasti u smislu Zakona o arhivskom gradivu i arhivima (NN 61/18), pohranjuje se u skladu s odredbama toga Zakona.</w:t>
      </w:r>
    </w:p>
    <w:p w14:paraId="3B7B2C2F" w14:textId="77777777" w:rsidR="009D7312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5031F">
        <w:rPr>
          <w:rFonts w:ascii="Times New Roman" w:hAnsi="Times New Roman"/>
          <w:sz w:val="20"/>
          <w:szCs w:val="20"/>
        </w:rPr>
        <w:t>Podnositelj zahtjeva/ispitanik, budući da je obrada podataka nužna za provođenje zadaće koja se obavlja zbog javnog interesa, odnosno pri izvršavanju službene ovlasti voditelja obrade, može u smislu članka 21. stavka 6. Opće uredbe o zašt</w:t>
      </w:r>
      <w:r>
        <w:rPr>
          <w:rFonts w:ascii="Times New Roman" w:hAnsi="Times New Roman"/>
          <w:sz w:val="20"/>
          <w:szCs w:val="20"/>
        </w:rPr>
        <w:t xml:space="preserve">iti podataka podnijeti prigovor. </w:t>
      </w:r>
      <w:r w:rsidRPr="0005031F">
        <w:rPr>
          <w:rFonts w:ascii="Times New Roman" w:hAnsi="Times New Roman"/>
          <w:sz w:val="20"/>
          <w:szCs w:val="20"/>
        </w:rPr>
        <w:t xml:space="preserve"> </w:t>
      </w:r>
    </w:p>
    <w:p w14:paraId="7F5AD00D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5031F">
        <w:rPr>
          <w:rFonts w:ascii="Times New Roman" w:hAnsi="Times New Roman"/>
          <w:sz w:val="20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 w:rsidRPr="00064B8F">
        <w:rPr>
          <w:rFonts w:ascii="Times New Roman" w:hAnsi="Times New Roman"/>
          <w:color w:val="000000"/>
          <w:sz w:val="20"/>
          <w:szCs w:val="20"/>
        </w:rPr>
        <w:t xml:space="preserve">Budući </w:t>
      </w:r>
      <w:r w:rsidRPr="0005031F">
        <w:rPr>
          <w:rFonts w:ascii="Times New Roman" w:hAnsi="Times New Roman"/>
          <w:sz w:val="20"/>
          <w:szCs w:val="20"/>
        </w:rPr>
        <w:t>da je obrada podataka nužna za obavljanje zadaća od javnog interesa, na istu se ne primjenjuje pravo na prenosivost podataka.</w:t>
      </w:r>
    </w:p>
    <w:p w14:paraId="59EC7FC7" w14:textId="77777777" w:rsidR="009D7312" w:rsidRPr="0005031F" w:rsidRDefault="009D7312" w:rsidP="009D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5031F">
        <w:rPr>
          <w:rFonts w:ascii="Times New Roman" w:hAnsi="Times New Roman"/>
          <w:sz w:val="20"/>
          <w:szCs w:val="20"/>
        </w:rPr>
        <w:t>Osim u svrhu izvršavanja svojih j</w:t>
      </w:r>
      <w:r>
        <w:rPr>
          <w:rFonts w:ascii="Times New Roman" w:hAnsi="Times New Roman"/>
          <w:sz w:val="20"/>
          <w:szCs w:val="20"/>
        </w:rPr>
        <w:t xml:space="preserve">avnopravnih i </w:t>
      </w:r>
      <w:r w:rsidRPr="0005031F">
        <w:rPr>
          <w:rFonts w:ascii="Times New Roman" w:hAnsi="Times New Roman"/>
          <w:sz w:val="20"/>
          <w:szCs w:val="20"/>
        </w:rPr>
        <w:t>službenih ovlasti</w:t>
      </w:r>
      <w:r>
        <w:rPr>
          <w:rFonts w:ascii="Times New Roman" w:hAnsi="Times New Roman"/>
          <w:sz w:val="20"/>
          <w:szCs w:val="20"/>
        </w:rPr>
        <w:t xml:space="preserve"> te zakonom propisanih obveza</w:t>
      </w:r>
      <w:r w:rsidRPr="0005031F">
        <w:rPr>
          <w:rFonts w:ascii="Times New Roman" w:hAnsi="Times New Roman"/>
          <w:sz w:val="20"/>
          <w:szCs w:val="20"/>
        </w:rPr>
        <w:t>, osobni podaci koje voditelj obrade prikuplja ne čine se dostupnim trećim privatnim i pravnim subjektima te trećim zemljama.</w:t>
      </w:r>
    </w:p>
    <w:p w14:paraId="08076618" w14:textId="77777777" w:rsidR="009D7312" w:rsidRPr="00636269" w:rsidRDefault="009D7312" w:rsidP="00A054DF">
      <w:pPr>
        <w:rPr>
          <w:rFonts w:asciiTheme="majorHAnsi" w:hAnsiTheme="majorHAnsi" w:cstheme="majorHAnsi"/>
          <w:b/>
        </w:rPr>
      </w:pPr>
    </w:p>
    <w:sectPr w:rsidR="009D7312" w:rsidRPr="00636269" w:rsidSect="003166B9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E20E" w14:textId="77777777" w:rsidR="00EE47D1" w:rsidRDefault="00EE47D1" w:rsidP="00FE2502">
      <w:pPr>
        <w:spacing w:after="0" w:line="240" w:lineRule="auto"/>
      </w:pPr>
      <w:r>
        <w:separator/>
      </w:r>
    </w:p>
  </w:endnote>
  <w:endnote w:type="continuationSeparator" w:id="0">
    <w:p w14:paraId="42B14C27" w14:textId="77777777" w:rsidR="00EE47D1" w:rsidRDefault="00EE47D1" w:rsidP="00FE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609855"/>
      <w:docPartObj>
        <w:docPartGallery w:val="Page Numbers (Bottom of Page)"/>
        <w:docPartUnique/>
      </w:docPartObj>
    </w:sdtPr>
    <w:sdtEndPr/>
    <w:sdtContent>
      <w:p w14:paraId="1D7FF778" w14:textId="77777777" w:rsidR="00FE2502" w:rsidRDefault="00FE25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0E">
          <w:rPr>
            <w:noProof/>
          </w:rPr>
          <w:t>3</w:t>
        </w:r>
        <w:r>
          <w:fldChar w:fldCharType="end"/>
        </w:r>
      </w:p>
    </w:sdtContent>
  </w:sdt>
  <w:p w14:paraId="514566C6" w14:textId="77777777" w:rsidR="00FE2502" w:rsidRDefault="00FE2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5FE7" w14:textId="77777777" w:rsidR="00EE47D1" w:rsidRDefault="00EE47D1" w:rsidP="00FE2502">
      <w:pPr>
        <w:spacing w:after="0" w:line="240" w:lineRule="auto"/>
      </w:pPr>
      <w:r>
        <w:separator/>
      </w:r>
    </w:p>
  </w:footnote>
  <w:footnote w:type="continuationSeparator" w:id="0">
    <w:p w14:paraId="241E971D" w14:textId="77777777" w:rsidR="00EE47D1" w:rsidRDefault="00EE47D1" w:rsidP="00FE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255"/>
    <w:multiLevelType w:val="hybridMultilevel"/>
    <w:tmpl w:val="CD4212CA"/>
    <w:lvl w:ilvl="0" w:tplc="5F8E2D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59490F"/>
    <w:multiLevelType w:val="hybridMultilevel"/>
    <w:tmpl w:val="0D1AFB5C"/>
    <w:lvl w:ilvl="0" w:tplc="02280B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152C43"/>
    <w:multiLevelType w:val="hybridMultilevel"/>
    <w:tmpl w:val="A5C637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61B2"/>
    <w:multiLevelType w:val="hybridMultilevel"/>
    <w:tmpl w:val="CF9AD5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26632"/>
    <w:multiLevelType w:val="hybridMultilevel"/>
    <w:tmpl w:val="1DE2CDF8"/>
    <w:lvl w:ilvl="0" w:tplc="30B4B2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7EA22F3"/>
    <w:multiLevelType w:val="hybridMultilevel"/>
    <w:tmpl w:val="6756CC70"/>
    <w:lvl w:ilvl="0" w:tplc="EB4A3C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D6143"/>
    <w:multiLevelType w:val="hybridMultilevel"/>
    <w:tmpl w:val="4C9A0F36"/>
    <w:lvl w:ilvl="0" w:tplc="38660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21"/>
    <w:rsid w:val="00150321"/>
    <w:rsid w:val="001B0B51"/>
    <w:rsid w:val="00220758"/>
    <w:rsid w:val="002334C6"/>
    <w:rsid w:val="00255850"/>
    <w:rsid w:val="003166B9"/>
    <w:rsid w:val="00415AD8"/>
    <w:rsid w:val="004B176A"/>
    <w:rsid w:val="004C5C33"/>
    <w:rsid w:val="00636269"/>
    <w:rsid w:val="007250BD"/>
    <w:rsid w:val="00737CC9"/>
    <w:rsid w:val="00746414"/>
    <w:rsid w:val="00766C13"/>
    <w:rsid w:val="007A0199"/>
    <w:rsid w:val="00802B74"/>
    <w:rsid w:val="009D7312"/>
    <w:rsid w:val="00A04806"/>
    <w:rsid w:val="00A054DF"/>
    <w:rsid w:val="00A20F47"/>
    <w:rsid w:val="00A342A2"/>
    <w:rsid w:val="00AA5A62"/>
    <w:rsid w:val="00BA0C0E"/>
    <w:rsid w:val="00D3513C"/>
    <w:rsid w:val="00D6307C"/>
    <w:rsid w:val="00E14B61"/>
    <w:rsid w:val="00EE47D1"/>
    <w:rsid w:val="00F8757D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011A"/>
  <w15:chartTrackingRefBased/>
  <w15:docId w15:val="{89CC5288-F85C-4366-8C09-4F3F39B8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321"/>
    <w:pPr>
      <w:ind w:left="720"/>
      <w:contextualSpacing/>
    </w:pPr>
  </w:style>
  <w:style w:type="table" w:styleId="Reetkatablice">
    <w:name w:val="Table Grid"/>
    <w:basedOn w:val="Obinatablica"/>
    <w:uiPriority w:val="39"/>
    <w:rsid w:val="0015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4D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E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502"/>
  </w:style>
  <w:style w:type="paragraph" w:styleId="Podnoje">
    <w:name w:val="footer"/>
    <w:basedOn w:val="Normal"/>
    <w:link w:val="PodnojeChar"/>
    <w:uiPriority w:val="99"/>
    <w:unhideWhenUsed/>
    <w:rsid w:val="00FE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60C1437AD34CADF7EEE5637A9CCA" ma:contentTypeVersion="8" ma:contentTypeDescription="Create a new document." ma:contentTypeScope="" ma:versionID="00c24a840ee5c8f937461a172b038ac7">
  <xsd:schema xmlns:xsd="http://www.w3.org/2001/XMLSchema" xmlns:xs="http://www.w3.org/2001/XMLSchema" xmlns:p="http://schemas.microsoft.com/office/2006/metadata/properties" xmlns:ns3="bf7444a5-20dd-4865-8870-d830f9b10d36" targetNamespace="http://schemas.microsoft.com/office/2006/metadata/properties" ma:root="true" ma:fieldsID="60b00ce1cb820cd043f86d3d3be4784d" ns3:_="">
    <xsd:import namespace="bf7444a5-20dd-4865-8870-d830f9b10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44a5-20dd-4865-8870-d830f9b10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1214-279C-47E1-AB1F-554B2A940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FE3C4-5386-40C6-A772-235ACF95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05C31-CB90-40FF-B7DD-A9F33E26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44a5-20dd-4865-8870-d830f9b1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Kristina Župančić</cp:lastModifiedBy>
  <cp:revision>4</cp:revision>
  <cp:lastPrinted>2021-01-04T09:41:00Z</cp:lastPrinted>
  <dcterms:created xsi:type="dcterms:W3CDTF">2021-01-04T09:26:00Z</dcterms:created>
  <dcterms:modified xsi:type="dcterms:W3CDTF">2021-01-04T09:41:00Z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0x01010050D860C1437AD34CADF7EEE5637A9CCA</vt:lpwstr>
  </property>
</Properties>
</file>