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63F1" w14:textId="6E6CF062" w:rsidR="005E6719" w:rsidRPr="005E6719" w:rsidRDefault="001D5419" w:rsidP="005E6719">
      <w:pPr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hr-HR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hr-HR"/>
        </w:rPr>
        <w:t>Prilog 2-</w:t>
      </w:r>
      <w:r w:rsidR="005E6719" w:rsidRPr="005E6719">
        <w:rPr>
          <w:rFonts w:ascii="Cambria" w:eastAsia="Times New Roman" w:hAnsi="Cambria" w:cs="Times New Roman"/>
          <w:color w:val="000000"/>
          <w:sz w:val="27"/>
          <w:szCs w:val="27"/>
          <w:lang w:eastAsia="hr-HR"/>
        </w:rPr>
        <w:t>OBRAZAC PN</w:t>
      </w:r>
      <w:r w:rsidR="005E6719" w:rsidRPr="005E6719">
        <w:rPr>
          <w:rFonts w:ascii="Cambria" w:eastAsia="Times New Roman" w:hAnsi="Cambria" w:cs="Times New Roman"/>
          <w:color w:val="000000"/>
          <w:sz w:val="27"/>
          <w:szCs w:val="27"/>
          <w:lang w:eastAsia="hr-HR"/>
        </w:rPr>
        <w:br/>
      </w:r>
    </w:p>
    <w:p w14:paraId="2007E51A" w14:textId="77777777" w:rsidR="002546AB" w:rsidRPr="00C4474E" w:rsidRDefault="002546AB" w:rsidP="005E671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</w:pPr>
      <w:r w:rsidRPr="00C4474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ZAGREBAČKA ŽUPANIJA</w:t>
      </w:r>
    </w:p>
    <w:p w14:paraId="69ECD409" w14:textId="77777777" w:rsidR="002546AB" w:rsidRPr="00C4474E" w:rsidRDefault="002546AB" w:rsidP="005E671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</w:pPr>
      <w:r w:rsidRPr="00C4474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GRAD SVETA NEDELJA</w:t>
      </w:r>
    </w:p>
    <w:p w14:paraId="3C082A69" w14:textId="77777777" w:rsidR="00914D28" w:rsidRPr="00C4474E" w:rsidRDefault="00914D28" w:rsidP="005E671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</w:pPr>
    </w:p>
    <w:p w14:paraId="204FD896" w14:textId="3C57183A" w:rsidR="002546AB" w:rsidRPr="00C4474E" w:rsidRDefault="002546AB" w:rsidP="005E671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</w:pPr>
      <w:r w:rsidRPr="00C4474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VRSTA PRIRODNE NEPOGODE: </w:t>
      </w:r>
      <w:r w:rsidR="00E4682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01 </w:t>
      </w:r>
      <w:r w:rsidRPr="00C4474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POTRES</w:t>
      </w:r>
    </w:p>
    <w:p w14:paraId="478FD525" w14:textId="27FBDE25" w:rsidR="005E6719" w:rsidRPr="005E6719" w:rsidRDefault="005E6719" w:rsidP="005E6719">
      <w:pPr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hr-HR"/>
        </w:rPr>
      </w:pPr>
      <w:r w:rsidRPr="005E6719">
        <w:rPr>
          <w:rFonts w:ascii="Cambria" w:eastAsia="Times New Roman" w:hAnsi="Cambria" w:cs="Times New Roman"/>
          <w:color w:val="000000"/>
          <w:sz w:val="27"/>
          <w:szCs w:val="27"/>
          <w:lang w:eastAsia="hr-HR"/>
        </w:rPr>
        <w:t> </w:t>
      </w:r>
    </w:p>
    <w:p w14:paraId="73F0C262" w14:textId="77777777" w:rsidR="002546AB" w:rsidRPr="00BC64E3" w:rsidRDefault="005E6719" w:rsidP="002546A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hr-HR"/>
        </w:rPr>
      </w:pPr>
      <w:r w:rsidRPr="005E6719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hr-HR"/>
        </w:rPr>
        <w:t>PRIJAVA ŠTETE OD PRIRODNE NEPOGODE</w:t>
      </w:r>
    </w:p>
    <w:p w14:paraId="56A6D047" w14:textId="77777777" w:rsidR="002546AB" w:rsidRPr="00C4474E" w:rsidRDefault="002546AB" w:rsidP="002546A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  <w:r w:rsidRPr="00C4474E"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  <w:t>Prijavljujem štetu od prirodne nepogode u kojoj je oštećena/uništena niže navedena imovina.</w:t>
      </w:r>
    </w:p>
    <w:p w14:paraId="58911BF1" w14:textId="77777777" w:rsidR="002546AB" w:rsidRPr="005E6719" w:rsidRDefault="002546AB" w:rsidP="002546A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535"/>
      </w:tblGrid>
      <w:tr w:rsidR="002546AB" w:rsidRPr="00C4474E" w14:paraId="727D4D6E" w14:textId="77777777" w:rsidTr="00914D28">
        <w:trPr>
          <w:jc w:val="center"/>
        </w:trPr>
        <w:tc>
          <w:tcPr>
            <w:tcW w:w="4815" w:type="dxa"/>
            <w:vAlign w:val="center"/>
          </w:tcPr>
          <w:p w14:paraId="51E9D8D2" w14:textId="77777777" w:rsidR="00C4474E" w:rsidRPr="00914D28" w:rsidRDefault="002546AB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914D28">
              <w:rPr>
                <w:rFonts w:ascii="Cambria" w:hAnsi="Cambria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4535" w:type="dxa"/>
            <w:vAlign w:val="center"/>
          </w:tcPr>
          <w:p w14:paraId="132FDC30" w14:textId="77777777" w:rsidR="002546AB" w:rsidRDefault="002546AB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  <w:p w14:paraId="2E1EE67E" w14:textId="77777777" w:rsidR="00914D28" w:rsidRPr="00914D28" w:rsidRDefault="00914D28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</w:tc>
      </w:tr>
      <w:tr w:rsidR="002546AB" w:rsidRPr="00C4474E" w14:paraId="7BACE494" w14:textId="77777777" w:rsidTr="00914D28">
        <w:trPr>
          <w:jc w:val="center"/>
        </w:trPr>
        <w:tc>
          <w:tcPr>
            <w:tcW w:w="4815" w:type="dxa"/>
            <w:vAlign w:val="center"/>
          </w:tcPr>
          <w:p w14:paraId="4C10771C" w14:textId="77777777" w:rsidR="00C4474E" w:rsidRPr="00914D28" w:rsidRDefault="002546AB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914D28">
              <w:rPr>
                <w:rFonts w:ascii="Cambria" w:hAnsi="Cambria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4535" w:type="dxa"/>
            <w:vAlign w:val="center"/>
          </w:tcPr>
          <w:p w14:paraId="2EB65AA5" w14:textId="77777777" w:rsidR="002546AB" w:rsidRDefault="002546AB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  <w:p w14:paraId="24C02DE1" w14:textId="77777777" w:rsidR="00914D28" w:rsidRPr="00914D28" w:rsidRDefault="00914D28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</w:tc>
      </w:tr>
      <w:tr w:rsidR="002546AB" w:rsidRPr="00C4474E" w14:paraId="71AAE3C9" w14:textId="77777777" w:rsidTr="00C4474E">
        <w:trPr>
          <w:jc w:val="center"/>
        </w:trPr>
        <w:tc>
          <w:tcPr>
            <w:tcW w:w="4815" w:type="dxa"/>
            <w:vAlign w:val="center"/>
          </w:tcPr>
          <w:p w14:paraId="32CA0BC9" w14:textId="77777777" w:rsidR="002546AB" w:rsidRPr="00C4474E" w:rsidRDefault="002546AB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C4474E">
              <w:rPr>
                <w:rFonts w:ascii="Cambria" w:hAnsi="Cambria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4535" w:type="dxa"/>
          </w:tcPr>
          <w:p w14:paraId="0C32E7FA" w14:textId="77777777" w:rsidR="002546AB" w:rsidRPr="00C4474E" w:rsidRDefault="002546AB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  <w:p w14:paraId="17FA2003" w14:textId="77777777" w:rsidR="00C4474E" w:rsidRPr="00C4474E" w:rsidRDefault="00C4474E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</w:tc>
      </w:tr>
      <w:tr w:rsidR="002546AB" w:rsidRPr="00C4474E" w14:paraId="6E4CDBFC" w14:textId="77777777" w:rsidTr="00C4474E">
        <w:trPr>
          <w:jc w:val="center"/>
        </w:trPr>
        <w:tc>
          <w:tcPr>
            <w:tcW w:w="4815" w:type="dxa"/>
            <w:vAlign w:val="center"/>
          </w:tcPr>
          <w:p w14:paraId="43F187E9" w14:textId="77777777" w:rsidR="002546AB" w:rsidRPr="00C4474E" w:rsidRDefault="002546AB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C4474E">
              <w:rPr>
                <w:rFonts w:ascii="Cambria" w:hAnsi="Cambria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4535" w:type="dxa"/>
          </w:tcPr>
          <w:p w14:paraId="23F7D315" w14:textId="77777777" w:rsidR="002546AB" w:rsidRPr="00C4474E" w:rsidRDefault="002546AB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  <w:p w14:paraId="75699382" w14:textId="77777777" w:rsidR="00C4474E" w:rsidRPr="00C4474E" w:rsidRDefault="00C4474E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</w:tc>
      </w:tr>
      <w:tr w:rsidR="002546AB" w:rsidRPr="00C4474E" w14:paraId="287DCCDD" w14:textId="77777777" w:rsidTr="00C4474E">
        <w:trPr>
          <w:jc w:val="center"/>
        </w:trPr>
        <w:tc>
          <w:tcPr>
            <w:tcW w:w="4815" w:type="dxa"/>
            <w:vAlign w:val="center"/>
          </w:tcPr>
          <w:p w14:paraId="15A032D5" w14:textId="77777777" w:rsidR="002546AB" w:rsidRPr="00C4474E" w:rsidRDefault="002546AB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C4474E">
              <w:rPr>
                <w:rFonts w:ascii="Cambria" w:hAnsi="Cambria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4535" w:type="dxa"/>
          </w:tcPr>
          <w:p w14:paraId="3DCAD897" w14:textId="77777777" w:rsidR="002546AB" w:rsidRPr="00C4474E" w:rsidRDefault="002546AB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  <w:p w14:paraId="29E3F013" w14:textId="77777777" w:rsidR="00C4474E" w:rsidRPr="00C4474E" w:rsidRDefault="00C4474E" w:rsidP="00C4474E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</w:tc>
      </w:tr>
    </w:tbl>
    <w:p w14:paraId="7D290A74" w14:textId="77777777" w:rsidR="002546AB" w:rsidRDefault="002546AB" w:rsidP="002546A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hr-HR"/>
        </w:rPr>
      </w:pPr>
      <w:r w:rsidRPr="00C4474E"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hr-HR"/>
        </w:rPr>
        <w:t>Za štete u poljoprivredi</w:t>
      </w:r>
    </w:p>
    <w:p w14:paraId="2A8311FB" w14:textId="77777777" w:rsidR="00914D28" w:rsidRPr="00C4474E" w:rsidRDefault="00914D28" w:rsidP="00914D28">
      <w:pPr>
        <w:pStyle w:val="Bezproreda"/>
        <w:rPr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2546AB" w:rsidRPr="00C4474E" w14:paraId="3CAFBB5E" w14:textId="77777777" w:rsidTr="00914D28">
        <w:tc>
          <w:tcPr>
            <w:tcW w:w="4815" w:type="dxa"/>
            <w:vAlign w:val="center"/>
          </w:tcPr>
          <w:p w14:paraId="01559E2F" w14:textId="77777777" w:rsidR="002546AB" w:rsidRPr="00914D28" w:rsidRDefault="002546AB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914D28">
              <w:rPr>
                <w:rFonts w:ascii="Cambria" w:hAnsi="Cambria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4535" w:type="dxa"/>
            <w:vAlign w:val="center"/>
          </w:tcPr>
          <w:p w14:paraId="4CA215F0" w14:textId="77777777" w:rsidR="002546AB" w:rsidRPr="00914D28" w:rsidRDefault="002546AB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  <w:p w14:paraId="0130801E" w14:textId="77777777" w:rsidR="00914D28" w:rsidRPr="00914D28" w:rsidRDefault="00914D28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</w:p>
        </w:tc>
      </w:tr>
      <w:tr w:rsidR="002546AB" w:rsidRPr="00C4474E" w14:paraId="5B941C05" w14:textId="77777777" w:rsidTr="00BC64E3">
        <w:tc>
          <w:tcPr>
            <w:tcW w:w="4815" w:type="dxa"/>
          </w:tcPr>
          <w:p w14:paraId="3CB3CF08" w14:textId="77777777" w:rsidR="002546AB" w:rsidRPr="00C4474E" w:rsidRDefault="002546AB" w:rsidP="002546AB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5E671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535" w:type="dxa"/>
          </w:tcPr>
          <w:p w14:paraId="591A2897" w14:textId="77777777" w:rsidR="002546AB" w:rsidRPr="00C4474E" w:rsidRDefault="002546AB" w:rsidP="002546AB">
            <w:pPr>
              <w:spacing w:before="100" w:beforeAutospacing="1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</w:tbl>
    <w:p w14:paraId="5C03CC9F" w14:textId="103DC38D" w:rsidR="00914D28" w:rsidRDefault="002546AB" w:rsidP="002546A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eastAsia="hr-HR"/>
        </w:rPr>
      </w:pPr>
      <w:r w:rsidRPr="00C4474E"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hr-HR"/>
        </w:rPr>
        <w:t xml:space="preserve">Za štete </w:t>
      </w:r>
      <w:r w:rsidR="00BC64E3" w:rsidRPr="00C4474E"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hr-HR"/>
        </w:rPr>
        <w:t>u graditeljstvu</w:t>
      </w:r>
      <w:r w:rsidR="00BC64E3" w:rsidRPr="00C4474E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eastAsia="hr-HR"/>
        </w:rPr>
        <w:tab/>
      </w:r>
    </w:p>
    <w:p w14:paraId="18CDE3AE" w14:textId="77777777" w:rsidR="002546AB" w:rsidRPr="00914D28" w:rsidRDefault="00BC64E3" w:rsidP="00914D28">
      <w:pPr>
        <w:pStyle w:val="Bezproreda"/>
        <w:rPr>
          <w:rFonts w:ascii="Cambria" w:hAnsi="Cambria"/>
          <w:i/>
          <w:iCs/>
          <w:sz w:val="26"/>
          <w:szCs w:val="26"/>
          <w:lang w:eastAsia="hr-HR"/>
        </w:rPr>
      </w:pPr>
      <w:r w:rsidRPr="00C4474E">
        <w:rPr>
          <w:lang w:eastAsia="hr-HR"/>
        </w:rPr>
        <w:tab/>
      </w:r>
      <w:r w:rsidRPr="00C4474E">
        <w:rPr>
          <w:lang w:eastAsia="hr-HR"/>
        </w:rPr>
        <w:tab/>
        <w:t xml:space="preserve">          </w:t>
      </w:r>
      <w:r w:rsidR="00914D28">
        <w:rPr>
          <w:lang w:eastAsia="hr-HR"/>
        </w:rPr>
        <w:tab/>
      </w:r>
      <w:r w:rsidR="00914D28">
        <w:rPr>
          <w:lang w:eastAsia="hr-HR"/>
        </w:rPr>
        <w:tab/>
      </w:r>
      <w:r w:rsidR="00914D28">
        <w:rPr>
          <w:lang w:eastAsia="hr-HR"/>
        </w:rPr>
        <w:tab/>
      </w:r>
      <w:r w:rsidR="00914D28">
        <w:rPr>
          <w:lang w:eastAsia="hr-HR"/>
        </w:rPr>
        <w:tab/>
        <w:t xml:space="preserve">             </w:t>
      </w:r>
      <w:r w:rsidRPr="00914D28">
        <w:rPr>
          <w:rFonts w:ascii="Cambria" w:hAnsi="Cambria"/>
          <w:i/>
          <w:iCs/>
          <w:sz w:val="26"/>
          <w:szCs w:val="26"/>
          <w:lang w:eastAsia="hr-HR"/>
        </w:rPr>
        <w:t>(zaokružiti)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701"/>
      </w:tblGrid>
      <w:tr w:rsidR="00BC64E3" w:rsidRPr="00C4474E" w14:paraId="7F9BA416" w14:textId="77777777" w:rsidTr="00914D28">
        <w:trPr>
          <w:trHeight w:val="578"/>
        </w:trPr>
        <w:tc>
          <w:tcPr>
            <w:tcW w:w="4815" w:type="dxa"/>
            <w:vAlign w:val="center"/>
          </w:tcPr>
          <w:p w14:paraId="2DA43D9D" w14:textId="77777777" w:rsidR="00914D28" w:rsidRPr="00914D28" w:rsidRDefault="00BC64E3" w:rsidP="00914D28">
            <w:pPr>
              <w:pStyle w:val="Bezproreda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914D28">
              <w:rPr>
                <w:rFonts w:ascii="Cambria" w:hAnsi="Cambria"/>
                <w:sz w:val="26"/>
                <w:szCs w:val="26"/>
                <w:lang w:eastAsia="hr-HR"/>
              </w:rPr>
              <w:t>Doneseno rješenje o izvedenom stanju</w:t>
            </w:r>
          </w:p>
        </w:tc>
        <w:tc>
          <w:tcPr>
            <w:tcW w:w="1417" w:type="dxa"/>
            <w:vAlign w:val="center"/>
          </w:tcPr>
          <w:p w14:paraId="10DC7ABE" w14:textId="77777777" w:rsidR="00BC64E3" w:rsidRPr="00914D28" w:rsidRDefault="00BC64E3" w:rsidP="00914D28">
            <w:pPr>
              <w:pStyle w:val="Bezproreda"/>
              <w:jc w:val="center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914D28">
              <w:rPr>
                <w:rFonts w:ascii="Cambria" w:hAnsi="Cambria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418" w:type="dxa"/>
            <w:vAlign w:val="center"/>
          </w:tcPr>
          <w:p w14:paraId="755D822B" w14:textId="77777777" w:rsidR="00BC64E3" w:rsidRPr="00914D28" w:rsidRDefault="00BC64E3" w:rsidP="00914D28">
            <w:pPr>
              <w:pStyle w:val="Bezproreda"/>
              <w:jc w:val="center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914D28">
              <w:rPr>
                <w:rFonts w:ascii="Cambria" w:hAnsi="Cambria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01" w:type="dxa"/>
            <w:vAlign w:val="center"/>
          </w:tcPr>
          <w:p w14:paraId="1F579FD6" w14:textId="77777777" w:rsidR="00914D28" w:rsidRPr="00914D28" w:rsidRDefault="00BC64E3" w:rsidP="00914D28">
            <w:pPr>
              <w:pStyle w:val="Bezproreda"/>
              <w:jc w:val="center"/>
              <w:rPr>
                <w:rFonts w:ascii="Cambria" w:hAnsi="Cambria"/>
                <w:sz w:val="26"/>
                <w:szCs w:val="26"/>
                <w:lang w:eastAsia="hr-HR"/>
              </w:rPr>
            </w:pPr>
            <w:r w:rsidRPr="00914D28">
              <w:rPr>
                <w:rFonts w:ascii="Cambria" w:hAnsi="Cambria"/>
                <w:sz w:val="26"/>
                <w:szCs w:val="26"/>
                <w:lang w:eastAsia="hr-HR"/>
              </w:rPr>
              <w:t>U postupku</w:t>
            </w:r>
          </w:p>
        </w:tc>
      </w:tr>
    </w:tbl>
    <w:p w14:paraId="10F2EDE9" w14:textId="77777777" w:rsidR="00914D28" w:rsidRDefault="00914D28" w:rsidP="002546A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</w:p>
    <w:p w14:paraId="529DB851" w14:textId="77777777" w:rsidR="00914D28" w:rsidRDefault="00914D28">
      <w:pPr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  <w:br w:type="page"/>
      </w:r>
    </w:p>
    <w:p w14:paraId="07B4EFDE" w14:textId="77777777" w:rsidR="00BC64E3" w:rsidRPr="00C4474E" w:rsidRDefault="00BC64E3" w:rsidP="002546A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C64E3" w:rsidRPr="00C4474E" w14:paraId="084F6F36" w14:textId="77777777" w:rsidTr="00914D28">
        <w:tc>
          <w:tcPr>
            <w:tcW w:w="4673" w:type="dxa"/>
          </w:tcPr>
          <w:p w14:paraId="4362D577" w14:textId="77777777" w:rsidR="00BC64E3" w:rsidRPr="00C4474E" w:rsidRDefault="00BC64E3" w:rsidP="00BC64E3">
            <w:pPr>
              <w:pStyle w:val="Bezproreda"/>
              <w:rPr>
                <w:rFonts w:ascii="Cambria" w:hAnsi="Cambria"/>
                <w:b/>
                <w:bCs/>
                <w:sz w:val="26"/>
                <w:szCs w:val="26"/>
                <w:lang w:eastAsia="hr-HR"/>
              </w:rPr>
            </w:pPr>
            <w:r w:rsidRPr="00C4474E">
              <w:rPr>
                <w:rFonts w:ascii="Cambria" w:hAnsi="Cambria"/>
                <w:b/>
                <w:bCs/>
                <w:sz w:val="26"/>
                <w:szCs w:val="26"/>
                <w:lang w:eastAsia="hr-HR"/>
              </w:rPr>
              <w:t xml:space="preserve">Prijavljujem štetu na imovini </w:t>
            </w:r>
          </w:p>
          <w:p w14:paraId="41A40A73" w14:textId="77777777" w:rsidR="00BC64E3" w:rsidRPr="00C4474E" w:rsidRDefault="00BC64E3" w:rsidP="00BC64E3">
            <w:pPr>
              <w:pStyle w:val="Bezproreda"/>
              <w:rPr>
                <w:rFonts w:ascii="Cambria" w:hAnsi="Cambria"/>
                <w:i/>
                <w:iCs/>
                <w:sz w:val="26"/>
                <w:szCs w:val="26"/>
                <w:lang w:eastAsia="hr-HR"/>
              </w:rPr>
            </w:pPr>
            <w:r w:rsidRPr="00C4474E">
              <w:rPr>
                <w:rFonts w:ascii="Cambria" w:hAnsi="Cambria"/>
                <w:i/>
                <w:iCs/>
                <w:sz w:val="26"/>
                <w:szCs w:val="26"/>
                <w:lang w:eastAsia="hr-HR"/>
              </w:rPr>
              <w:t>(zaokružiti)</w:t>
            </w:r>
          </w:p>
        </w:tc>
        <w:tc>
          <w:tcPr>
            <w:tcW w:w="4677" w:type="dxa"/>
          </w:tcPr>
          <w:p w14:paraId="4D31BDE9" w14:textId="77777777" w:rsidR="00BC64E3" w:rsidRPr="00C4474E" w:rsidRDefault="00BC64E3" w:rsidP="00BC64E3">
            <w:pPr>
              <w:pStyle w:val="Bezproreda"/>
              <w:rPr>
                <w:rFonts w:ascii="Cambria" w:hAnsi="Cambria"/>
                <w:b/>
                <w:bCs/>
                <w:sz w:val="26"/>
                <w:szCs w:val="26"/>
                <w:lang w:eastAsia="hr-HR"/>
              </w:rPr>
            </w:pPr>
            <w:r w:rsidRPr="00C4474E">
              <w:rPr>
                <w:rFonts w:ascii="Cambria" w:hAnsi="Cambria"/>
                <w:b/>
                <w:bCs/>
                <w:sz w:val="26"/>
                <w:szCs w:val="26"/>
                <w:lang w:eastAsia="hr-HR"/>
              </w:rPr>
              <w:t>Opis imovine na kojoj je nastala šteta</w:t>
            </w:r>
          </w:p>
        </w:tc>
      </w:tr>
      <w:tr w:rsidR="00C4474E" w:rsidRPr="00C4474E" w14:paraId="665273AF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1367E301" w14:textId="1BA1427C" w:rsidR="00C4474E" w:rsidRDefault="00E332AD" w:rsidP="007142DE">
            <w:pPr>
              <w:pStyle w:val="Odlomakpopisa"/>
              <w:numPr>
                <w:ilvl w:val="0"/>
                <w:numId w:val="2"/>
              </w:numPr>
              <w:spacing w:before="100" w:beforeAutospacing="1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1D5419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GRAĐEVINE</w:t>
            </w:r>
            <w:r w:rsidR="007142D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: </w:t>
            </w:r>
          </w:p>
          <w:p w14:paraId="2C4A5A14" w14:textId="1CF516EA" w:rsidR="007142DE" w:rsidRPr="00E332AD" w:rsidRDefault="007142DE" w:rsidP="00CC4C9F">
            <w:pPr>
              <w:pStyle w:val="Odlomakpopisa"/>
              <w:numPr>
                <w:ilvl w:val="0"/>
                <w:numId w:val="5"/>
              </w:numPr>
              <w:spacing w:before="100" w:beforeAutospacing="1"/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</w:pPr>
            <w:r w:rsidRPr="00E332AD"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  <w:t>vrsta oštećene zgrade:</w:t>
            </w:r>
          </w:p>
          <w:p w14:paraId="545BEEDA" w14:textId="71910556" w:rsidR="007142DE" w:rsidRDefault="001361A0" w:rsidP="007142DE">
            <w:pPr>
              <w:pStyle w:val="Odlomakpopisa"/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-</w:t>
            </w:r>
            <w:r w:rsidR="007142DE" w:rsidRPr="001361A0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javna namjena</w:t>
            </w:r>
            <w:r w:rsidR="00E332A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 i vrsta: </w:t>
            </w:r>
            <w:r w:rsidR="007142D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školstvo, zdravstvo, uprava, kultura, sport i rekreacija i dr. 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) </w:t>
            </w:r>
          </w:p>
          <w:p w14:paraId="41ABD08E" w14:textId="611E39BC" w:rsidR="001361A0" w:rsidRPr="001361A0" w:rsidRDefault="001361A0" w:rsidP="007142DE">
            <w:pPr>
              <w:pStyle w:val="Odlomakpopisa"/>
              <w:spacing w:before="100" w:beforeAutospacing="1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-</w:t>
            </w:r>
            <w:r w:rsidRPr="001361A0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Stamben</w:t>
            </w:r>
            <w:r w:rsidR="00E332A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o</w:t>
            </w:r>
            <w:r w:rsidRPr="001361A0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-obiteljska ili </w:t>
            </w:r>
            <w:r w:rsidR="00E332A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V</w:t>
            </w:r>
            <w:r w:rsidRPr="001361A0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išestambena,</w:t>
            </w:r>
          </w:p>
          <w:p w14:paraId="468DDAD9" w14:textId="237D6D21" w:rsidR="001361A0" w:rsidRDefault="001361A0" w:rsidP="007142DE">
            <w:pPr>
              <w:pStyle w:val="Odlomakpopisa"/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-</w:t>
            </w:r>
            <w:r w:rsidR="00E332AD" w:rsidRPr="00E332A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S</w:t>
            </w:r>
            <w:r w:rsidRPr="001361A0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tambeno</w:t>
            </w:r>
            <w:r w:rsidR="00E332A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 </w:t>
            </w:r>
            <w:r w:rsidRPr="001361A0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poslovna-obiteljska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(+namjena poslovnog prostora) ili </w:t>
            </w:r>
            <w:r w:rsidRPr="001361A0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Stambeno poslovna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-višestambena (+namjena poslovnog</w:t>
            </w:r>
            <w:r w:rsidR="00D2336D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prostora) </w:t>
            </w:r>
            <w:r w:rsidR="00E332A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 </w:t>
            </w:r>
          </w:p>
          <w:p w14:paraId="195376E5" w14:textId="1DD0546C" w:rsidR="001361A0" w:rsidRDefault="001361A0" w:rsidP="007142DE">
            <w:pPr>
              <w:pStyle w:val="Odlomakpopisa"/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-</w:t>
            </w:r>
            <w:r w:rsidRPr="00D2336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Poslovna/Gospodarska na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</w:t>
            </w:r>
            <w:r w:rsidRPr="00D2336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izdvojenoj lokaciji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: Poslovna-proizvodnja, prerada, Poslovna- obrt i usluge, Poslovna-trgovina i dr.</w:t>
            </w:r>
          </w:p>
          <w:p w14:paraId="5C436702" w14:textId="16B48311" w:rsidR="00D2336D" w:rsidRDefault="00D2336D" w:rsidP="007142DE">
            <w:pPr>
              <w:pStyle w:val="Odlomakpopisa"/>
              <w:spacing w:before="100" w:beforeAutospacing="1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-Gospodarska poljoprivredna-na izdvojenoj lokaciji: </w:t>
            </w:r>
            <w:r w:rsidRPr="00D2336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Poljoprivredna-proizvodnja, prerada </w:t>
            </w:r>
          </w:p>
          <w:p w14:paraId="2614DCDF" w14:textId="610E18F1" w:rsidR="00D2336D" w:rsidRDefault="00D2336D" w:rsidP="007142DE">
            <w:pPr>
              <w:pStyle w:val="Odlomakpopisa"/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-Pomoćna i gospodarska poljoprivredna uz obiteljsku 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stambenu zgradu</w:t>
            </w:r>
          </w:p>
          <w:p w14:paraId="74DFC318" w14:textId="77777777" w:rsidR="00D2336D" w:rsidRPr="00D2336D" w:rsidRDefault="00D2336D" w:rsidP="007142DE">
            <w:pPr>
              <w:pStyle w:val="Odlomakpopisa"/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  <w:p w14:paraId="7CA8642F" w14:textId="65E3AB46" w:rsidR="001361A0" w:rsidRPr="00E332AD" w:rsidRDefault="001361A0" w:rsidP="00E100A0">
            <w:pPr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</w:pPr>
            <w:r w:rsidRPr="00E332A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 xml:space="preserve">   </w:t>
            </w:r>
            <w:r w:rsidRPr="00E332AD"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  <w:t>b)  namjena:</w:t>
            </w:r>
          </w:p>
          <w:p w14:paraId="7E1B37B9" w14:textId="456AA39D" w:rsidR="007142DE" w:rsidRDefault="001361A0" w:rsidP="00E100A0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(škola, vrtić, muzej, sakralna građevina, sport, turizam, obiteljska, višestambena, gospodarska-proizvodnja, prerada, uslužna, poljoprivreda…)</w:t>
            </w:r>
            <w:r w:rsidR="007142DE" w:rsidRPr="007142D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</w:t>
            </w:r>
          </w:p>
          <w:p w14:paraId="57E4DFB5" w14:textId="77777777" w:rsidR="00D2336D" w:rsidRDefault="00D2336D" w:rsidP="00CC4C9F">
            <w:pPr>
              <w:pStyle w:val="Odlomakpopisa"/>
              <w:numPr>
                <w:ilvl w:val="0"/>
                <w:numId w:val="4"/>
              </w:numPr>
              <w:ind w:left="164" w:hanging="556"/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</w:pPr>
          </w:p>
          <w:p w14:paraId="2713964D" w14:textId="474C5EFD" w:rsidR="00E100A0" w:rsidRPr="00E332AD" w:rsidRDefault="00CC4C9F" w:rsidP="00CC4C9F">
            <w:pPr>
              <w:pStyle w:val="Odlomakpopisa"/>
              <w:numPr>
                <w:ilvl w:val="0"/>
                <w:numId w:val="4"/>
              </w:numPr>
              <w:ind w:left="164" w:hanging="556"/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</w:pPr>
            <w:r w:rsidRPr="00E332AD"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  <w:t xml:space="preserve">c) </w:t>
            </w:r>
            <w:r w:rsidR="00E100A0" w:rsidRPr="00E332AD"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  <w:t>kulturno dobro</w:t>
            </w:r>
          </w:p>
          <w:p w14:paraId="2876908C" w14:textId="58655911" w:rsidR="00E100A0" w:rsidRDefault="00CC4C9F" w:rsidP="00CC4C9F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   /pojedinačno, zaštićena cjelina…)</w:t>
            </w:r>
          </w:p>
          <w:p w14:paraId="4316C967" w14:textId="1B8AC206" w:rsidR="00CC4C9F" w:rsidRDefault="00CC4C9F" w:rsidP="00CC4C9F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</w:t>
            </w:r>
          </w:p>
          <w:p w14:paraId="3542299C" w14:textId="5224D8FA" w:rsidR="00CC4C9F" w:rsidRPr="00E332AD" w:rsidRDefault="00CC4C9F" w:rsidP="00CC4C9F">
            <w:pPr>
              <w:pStyle w:val="Odlomakpopisa"/>
              <w:numPr>
                <w:ilvl w:val="0"/>
                <w:numId w:val="4"/>
              </w:numPr>
              <w:ind w:left="306" w:firstLine="0"/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</w:pPr>
            <w:r w:rsidRPr="00E332AD">
              <w:rPr>
                <w:rFonts w:ascii="Cambria" w:eastAsia="Times New Roman" w:hAnsi="Cambria" w:cs="Times New Roman"/>
                <w:b/>
                <w:bCs/>
                <w:color w:val="FF0000"/>
                <w:sz w:val="26"/>
                <w:szCs w:val="26"/>
                <w:lang w:eastAsia="hr-HR"/>
              </w:rPr>
              <w:t>postojeća/zakonita zgrada</w:t>
            </w:r>
          </w:p>
          <w:p w14:paraId="3F340AFA" w14:textId="5FA66C15" w:rsidR="00CC4C9F" w:rsidRPr="00CC4C9F" w:rsidRDefault="00CC4C9F" w:rsidP="00CC4C9F">
            <w:pPr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</w:pPr>
            <w:r w:rsidRPr="00CC4C9F"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  <w:t xml:space="preserve"> Postojeća zgrada je ona koja</w:t>
            </w:r>
          </w:p>
          <w:p w14:paraId="0E8D53E6" w14:textId="35F4FC21" w:rsidR="00CC4C9F" w:rsidRPr="00CC4C9F" w:rsidRDefault="00CC4C9F" w:rsidP="00CC4C9F">
            <w:pPr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</w:pPr>
            <w:r w:rsidRPr="00CC4C9F"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  <w:t>-ima odobrenje za gradnju</w:t>
            </w:r>
          </w:p>
          <w:p w14:paraId="12794CF7" w14:textId="16C516D5" w:rsidR="00CC4C9F" w:rsidRPr="00CC4C9F" w:rsidRDefault="00CC4C9F" w:rsidP="00CC4C9F">
            <w:pPr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</w:pPr>
            <w:r w:rsidRPr="00CC4C9F"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  <w:t>-koja je izgrađena prije 1968. godine</w:t>
            </w:r>
          </w:p>
          <w:p w14:paraId="2209961D" w14:textId="70F3E2B6" w:rsidR="00CC4C9F" w:rsidRPr="00CC4C9F" w:rsidRDefault="00CC4C9F" w:rsidP="00CC4C9F">
            <w:pPr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</w:pPr>
            <w:r w:rsidRPr="00CC4C9F">
              <w:rPr>
                <w:rFonts w:ascii="Cambria" w:eastAsia="Times New Roman" w:hAnsi="Cambria" w:cs="Times New Roman"/>
                <w:sz w:val="26"/>
                <w:szCs w:val="26"/>
                <w:lang w:eastAsia="hr-HR"/>
              </w:rPr>
              <w:t>-za koju je izdano ili u roku zatraženo rješenje o izvedenom stanju</w:t>
            </w:r>
          </w:p>
          <w:p w14:paraId="6A6A1CBE" w14:textId="02670DC1" w:rsidR="00E100A0" w:rsidRPr="007142DE" w:rsidRDefault="00CC4C9F" w:rsidP="00D2336D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     </w:t>
            </w:r>
          </w:p>
        </w:tc>
        <w:tc>
          <w:tcPr>
            <w:tcW w:w="4677" w:type="dxa"/>
            <w:vMerge w:val="restart"/>
            <w:vAlign w:val="center"/>
          </w:tcPr>
          <w:p w14:paraId="03DD92B9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44D2BCE8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042CEE6C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4677" w:type="dxa"/>
            <w:vMerge/>
            <w:vAlign w:val="center"/>
          </w:tcPr>
          <w:p w14:paraId="4AC363A6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0BFBC929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63A5F5CF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4677" w:type="dxa"/>
            <w:vMerge/>
            <w:vAlign w:val="center"/>
          </w:tcPr>
          <w:p w14:paraId="70D3E4C2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028DA701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5560E5E9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4677" w:type="dxa"/>
            <w:vMerge/>
            <w:vAlign w:val="center"/>
          </w:tcPr>
          <w:p w14:paraId="01610872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5F6F9A6F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0F4C7D93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4677" w:type="dxa"/>
            <w:vMerge/>
            <w:vAlign w:val="center"/>
          </w:tcPr>
          <w:p w14:paraId="047A35D3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300EFF15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57846E0D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4677" w:type="dxa"/>
            <w:vMerge/>
            <w:vAlign w:val="center"/>
          </w:tcPr>
          <w:p w14:paraId="0E7EC317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3E7EF9D8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4A5C852C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4677" w:type="dxa"/>
            <w:vMerge/>
            <w:vAlign w:val="center"/>
          </w:tcPr>
          <w:p w14:paraId="5A6DB9D5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0DCE4DAF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2843A8AA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8. poljoprivredna proizvodnja -prirod</w:t>
            </w:r>
          </w:p>
        </w:tc>
        <w:tc>
          <w:tcPr>
            <w:tcW w:w="4677" w:type="dxa"/>
            <w:vMerge/>
            <w:vAlign w:val="center"/>
          </w:tcPr>
          <w:p w14:paraId="46AA4964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293736F2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3E86E992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4677" w:type="dxa"/>
            <w:vMerge/>
            <w:vAlign w:val="center"/>
          </w:tcPr>
          <w:p w14:paraId="58BB6C51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C4474E" w:rsidRPr="00C4474E" w14:paraId="45CCC3A4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46439B62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4677" w:type="dxa"/>
            <w:vMerge/>
            <w:vAlign w:val="center"/>
          </w:tcPr>
          <w:p w14:paraId="2AACE4A8" w14:textId="77777777" w:rsidR="00C4474E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</w:p>
        </w:tc>
      </w:tr>
      <w:tr w:rsidR="00BC64E3" w:rsidRPr="00C4474E" w14:paraId="198F9B1A" w14:textId="77777777" w:rsidTr="00914D28">
        <w:trPr>
          <w:trHeight w:val="510"/>
        </w:trPr>
        <w:tc>
          <w:tcPr>
            <w:tcW w:w="4673" w:type="dxa"/>
            <w:vAlign w:val="center"/>
          </w:tcPr>
          <w:p w14:paraId="5B7A56C6" w14:textId="77777777" w:rsidR="00BC64E3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hr-HR"/>
              </w:rPr>
              <w:t>11. Ukupni iznos prve procjene štete</w:t>
            </w:r>
          </w:p>
        </w:tc>
        <w:tc>
          <w:tcPr>
            <w:tcW w:w="4677" w:type="dxa"/>
            <w:vAlign w:val="center"/>
          </w:tcPr>
          <w:p w14:paraId="7F5FCEDB" w14:textId="77777777" w:rsidR="00BC64E3" w:rsidRPr="00C4474E" w:rsidRDefault="00C4474E" w:rsidP="00914D28">
            <w:pPr>
              <w:spacing w:before="100" w:beforeAutospacing="1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kn</w:t>
            </w:r>
          </w:p>
        </w:tc>
      </w:tr>
    </w:tbl>
    <w:p w14:paraId="353DEB85" w14:textId="77777777" w:rsidR="00C4474E" w:rsidRPr="00C4474E" w:rsidRDefault="00C4474E" w:rsidP="002546A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276"/>
        <w:gridCol w:w="1133"/>
      </w:tblGrid>
      <w:tr w:rsidR="00C4474E" w:rsidRPr="00C4474E" w14:paraId="51D6FC15" w14:textId="77777777" w:rsidTr="00914D28">
        <w:trPr>
          <w:trHeight w:val="557"/>
          <w:jc w:val="center"/>
        </w:trPr>
        <w:tc>
          <w:tcPr>
            <w:tcW w:w="6941" w:type="dxa"/>
          </w:tcPr>
          <w:p w14:paraId="23811433" w14:textId="77777777" w:rsidR="00C4474E" w:rsidRPr="00C4474E" w:rsidRDefault="00C4474E" w:rsidP="002546AB">
            <w:pPr>
              <w:spacing w:before="100" w:beforeAutospacing="1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 xml:space="preserve">Osiguranje imovine od rizika prirodne nepogoda za koju se prijavljuje šteta </w:t>
            </w:r>
            <w:r w:rsidRPr="00914D28">
              <w:rPr>
                <w:rFonts w:ascii="Cambria" w:eastAsia="Times New Roman" w:hAnsi="Cambria" w:cs="Times New Roman"/>
                <w:i/>
                <w:iCs/>
                <w:color w:val="000000"/>
                <w:sz w:val="26"/>
                <w:szCs w:val="26"/>
                <w:lang w:eastAsia="hr-HR"/>
              </w:rPr>
              <w:t>(zaokružiti)</w:t>
            </w:r>
          </w:p>
        </w:tc>
        <w:tc>
          <w:tcPr>
            <w:tcW w:w="1276" w:type="dxa"/>
            <w:vAlign w:val="center"/>
          </w:tcPr>
          <w:p w14:paraId="29F0BBED" w14:textId="77777777" w:rsidR="00C4474E" w:rsidRPr="00C4474E" w:rsidRDefault="00C4474E" w:rsidP="00C4474E">
            <w:pPr>
              <w:spacing w:before="100" w:beforeAutospacing="1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133" w:type="dxa"/>
            <w:vAlign w:val="center"/>
          </w:tcPr>
          <w:p w14:paraId="13662CF2" w14:textId="77777777" w:rsidR="00C4474E" w:rsidRPr="00C4474E" w:rsidRDefault="00C4474E" w:rsidP="00C4474E">
            <w:pPr>
              <w:spacing w:before="100" w:beforeAutospacing="1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</w:pPr>
            <w:r w:rsidRPr="00C4474E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hr-HR"/>
              </w:rPr>
              <w:t>NE</w:t>
            </w:r>
          </w:p>
        </w:tc>
      </w:tr>
    </w:tbl>
    <w:p w14:paraId="3F918600" w14:textId="77777777" w:rsidR="00C4474E" w:rsidRPr="00C4474E" w:rsidRDefault="00C4474E" w:rsidP="002546A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</w:p>
    <w:p w14:paraId="4CCE75B5" w14:textId="77777777" w:rsidR="005E6719" w:rsidRPr="005E6719" w:rsidRDefault="005E6719" w:rsidP="005E6719">
      <w:pPr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  <w:r w:rsidRPr="005E6719"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  <w:t> </w:t>
      </w:r>
    </w:p>
    <w:p w14:paraId="27867413" w14:textId="77777777" w:rsidR="005E6719" w:rsidRPr="005E6719" w:rsidRDefault="005E6719" w:rsidP="005E6719">
      <w:pPr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  <w:r w:rsidRPr="005E6719"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  <w:t>Mjesto i datum:</w:t>
      </w:r>
      <w:r w:rsidR="00C4474E"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  <w:tab/>
      </w:r>
      <w:r w:rsidRPr="005E6719"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  <w:t>__________________________________________________</w:t>
      </w:r>
    </w:p>
    <w:p w14:paraId="6C1FD624" w14:textId="77777777" w:rsidR="00C4474E" w:rsidRDefault="00C4474E" w:rsidP="00C4474E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14:paraId="1C6709BB" w14:textId="77777777" w:rsidR="00914D28" w:rsidRDefault="00914D28" w:rsidP="00C4474E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14:paraId="37ED1F14" w14:textId="77777777" w:rsidR="00914D28" w:rsidRDefault="00914D28" w:rsidP="00C4474E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14:paraId="1ECE1B6F" w14:textId="77777777" w:rsidR="00C4474E" w:rsidRPr="00C4474E" w:rsidRDefault="005E6719" w:rsidP="00914D28">
      <w:pPr>
        <w:pStyle w:val="Bezproreda"/>
        <w:jc w:val="right"/>
        <w:rPr>
          <w:rFonts w:ascii="Cambria" w:hAnsi="Cambria"/>
          <w:sz w:val="26"/>
          <w:szCs w:val="26"/>
          <w:lang w:eastAsia="hr-HR"/>
        </w:rPr>
      </w:pPr>
      <w:r w:rsidRPr="00C4474E">
        <w:rPr>
          <w:rFonts w:ascii="Cambria" w:hAnsi="Cambria"/>
          <w:sz w:val="26"/>
          <w:szCs w:val="26"/>
          <w:lang w:eastAsia="hr-HR"/>
        </w:rPr>
        <w:t xml:space="preserve">Potpis prijavitelja štete </w:t>
      </w:r>
    </w:p>
    <w:p w14:paraId="63FF2AA4" w14:textId="77777777" w:rsidR="005E6719" w:rsidRPr="00C4474E" w:rsidRDefault="005E6719" w:rsidP="00914D28">
      <w:pPr>
        <w:pStyle w:val="Bezproreda"/>
        <w:jc w:val="right"/>
        <w:rPr>
          <w:rFonts w:ascii="Cambria" w:hAnsi="Cambria"/>
          <w:sz w:val="26"/>
          <w:szCs w:val="26"/>
          <w:lang w:eastAsia="hr-HR"/>
        </w:rPr>
      </w:pPr>
      <w:r w:rsidRPr="00C4474E">
        <w:rPr>
          <w:rFonts w:ascii="Cambria" w:hAnsi="Cambria"/>
          <w:sz w:val="26"/>
          <w:szCs w:val="26"/>
          <w:lang w:eastAsia="hr-HR"/>
        </w:rPr>
        <w:t>(za pravne osobe: pečat i potpis odgovorne osobe):</w:t>
      </w:r>
    </w:p>
    <w:p w14:paraId="4F13D40E" w14:textId="77777777" w:rsidR="002546AB" w:rsidRPr="00C4474E" w:rsidRDefault="002546AB" w:rsidP="00914D28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</w:p>
    <w:p w14:paraId="46BB0E4D" w14:textId="77777777" w:rsidR="005E6719" w:rsidRPr="005E6719" w:rsidRDefault="005E6719" w:rsidP="00914D28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</w:pPr>
      <w:r w:rsidRPr="005E6719">
        <w:rPr>
          <w:rFonts w:ascii="Cambria" w:eastAsia="Times New Roman" w:hAnsi="Cambria" w:cs="Times New Roman"/>
          <w:color w:val="000000"/>
          <w:sz w:val="26"/>
          <w:szCs w:val="26"/>
          <w:lang w:eastAsia="hr-HR"/>
        </w:rPr>
        <w:t>__________________________________________________</w:t>
      </w:r>
    </w:p>
    <w:p w14:paraId="11208B6C" w14:textId="77777777" w:rsidR="00D94118" w:rsidRPr="00C4474E" w:rsidRDefault="00D94118">
      <w:pPr>
        <w:rPr>
          <w:rFonts w:ascii="Cambria" w:hAnsi="Cambria"/>
          <w:sz w:val="26"/>
          <w:szCs w:val="26"/>
        </w:rPr>
      </w:pPr>
    </w:p>
    <w:sectPr w:rsidR="00D94118" w:rsidRPr="00C4474E" w:rsidSect="008B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A2BA1" w14:textId="77777777" w:rsidR="00E56D48" w:rsidRDefault="00E56D48" w:rsidP="00C4474E">
      <w:pPr>
        <w:spacing w:after="0" w:line="240" w:lineRule="auto"/>
      </w:pPr>
      <w:r>
        <w:separator/>
      </w:r>
    </w:p>
  </w:endnote>
  <w:endnote w:type="continuationSeparator" w:id="0">
    <w:p w14:paraId="09965954" w14:textId="77777777" w:rsidR="00E56D48" w:rsidRDefault="00E56D48" w:rsidP="00C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A645" w14:textId="77777777" w:rsidR="00E56D48" w:rsidRDefault="00E56D48" w:rsidP="00C4474E">
      <w:pPr>
        <w:spacing w:after="0" w:line="240" w:lineRule="auto"/>
      </w:pPr>
      <w:r>
        <w:separator/>
      </w:r>
    </w:p>
  </w:footnote>
  <w:footnote w:type="continuationSeparator" w:id="0">
    <w:p w14:paraId="6D04B71C" w14:textId="77777777" w:rsidR="00E56D48" w:rsidRDefault="00E56D48" w:rsidP="00C4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D20"/>
    <w:multiLevelType w:val="hybridMultilevel"/>
    <w:tmpl w:val="15585206"/>
    <w:lvl w:ilvl="0" w:tplc="C03EADB2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2" w:hanging="360"/>
      </w:pPr>
    </w:lvl>
    <w:lvl w:ilvl="2" w:tplc="041A001B" w:tentative="1">
      <w:start w:val="1"/>
      <w:numFmt w:val="lowerRoman"/>
      <w:lvlText w:val="%3."/>
      <w:lvlJc w:val="right"/>
      <w:pPr>
        <w:ind w:left="1882" w:hanging="180"/>
      </w:pPr>
    </w:lvl>
    <w:lvl w:ilvl="3" w:tplc="041A000F" w:tentative="1">
      <w:start w:val="1"/>
      <w:numFmt w:val="decimal"/>
      <w:lvlText w:val="%4."/>
      <w:lvlJc w:val="left"/>
      <w:pPr>
        <w:ind w:left="2602" w:hanging="360"/>
      </w:pPr>
    </w:lvl>
    <w:lvl w:ilvl="4" w:tplc="041A0019" w:tentative="1">
      <w:start w:val="1"/>
      <w:numFmt w:val="lowerLetter"/>
      <w:lvlText w:val="%5."/>
      <w:lvlJc w:val="left"/>
      <w:pPr>
        <w:ind w:left="3322" w:hanging="360"/>
      </w:pPr>
    </w:lvl>
    <w:lvl w:ilvl="5" w:tplc="041A001B" w:tentative="1">
      <w:start w:val="1"/>
      <w:numFmt w:val="lowerRoman"/>
      <w:lvlText w:val="%6."/>
      <w:lvlJc w:val="right"/>
      <w:pPr>
        <w:ind w:left="4042" w:hanging="180"/>
      </w:pPr>
    </w:lvl>
    <w:lvl w:ilvl="6" w:tplc="041A000F" w:tentative="1">
      <w:start w:val="1"/>
      <w:numFmt w:val="decimal"/>
      <w:lvlText w:val="%7."/>
      <w:lvlJc w:val="left"/>
      <w:pPr>
        <w:ind w:left="4762" w:hanging="360"/>
      </w:pPr>
    </w:lvl>
    <w:lvl w:ilvl="7" w:tplc="041A0019" w:tentative="1">
      <w:start w:val="1"/>
      <w:numFmt w:val="lowerLetter"/>
      <w:lvlText w:val="%8."/>
      <w:lvlJc w:val="left"/>
      <w:pPr>
        <w:ind w:left="5482" w:hanging="360"/>
      </w:pPr>
    </w:lvl>
    <w:lvl w:ilvl="8" w:tplc="041A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21BD7F7E"/>
    <w:multiLevelType w:val="hybridMultilevel"/>
    <w:tmpl w:val="5F40B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6710"/>
    <w:multiLevelType w:val="hybridMultilevel"/>
    <w:tmpl w:val="910CECD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7D2C"/>
    <w:multiLevelType w:val="hybridMultilevel"/>
    <w:tmpl w:val="05A4D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B01B3"/>
    <w:multiLevelType w:val="hybridMultilevel"/>
    <w:tmpl w:val="3E7A2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19"/>
    <w:rsid w:val="001361A0"/>
    <w:rsid w:val="001D5419"/>
    <w:rsid w:val="002546AB"/>
    <w:rsid w:val="003A2236"/>
    <w:rsid w:val="005E6719"/>
    <w:rsid w:val="007142DE"/>
    <w:rsid w:val="00870B8A"/>
    <w:rsid w:val="008B157D"/>
    <w:rsid w:val="00914D28"/>
    <w:rsid w:val="009F52CC"/>
    <w:rsid w:val="00BC64E3"/>
    <w:rsid w:val="00C4474E"/>
    <w:rsid w:val="00CC4C9F"/>
    <w:rsid w:val="00D2336D"/>
    <w:rsid w:val="00D94118"/>
    <w:rsid w:val="00E100A0"/>
    <w:rsid w:val="00E332AD"/>
    <w:rsid w:val="00E41936"/>
    <w:rsid w:val="00E46828"/>
    <w:rsid w:val="00E56D48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5F0"/>
  <w15:chartTrackingRefBased/>
  <w15:docId w15:val="{49F8A00F-E18F-4D15-BFFB-35524635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E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5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C64E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C64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E"/>
  </w:style>
  <w:style w:type="paragraph" w:styleId="Podnoje">
    <w:name w:val="footer"/>
    <w:basedOn w:val="Normal"/>
    <w:link w:val="PodnojeChar"/>
    <w:uiPriority w:val="99"/>
    <w:unhideWhenUsed/>
    <w:rsid w:val="00C4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60C1437AD34CADF7EEE5637A9CCA" ma:contentTypeVersion="8" ma:contentTypeDescription="Create a new document." ma:contentTypeScope="" ma:versionID="9e9ad1fa7ae807469ae661484d40f64e">
  <xsd:schema xmlns:xsd="http://www.w3.org/2001/XMLSchema" xmlns:xs="http://www.w3.org/2001/XMLSchema" xmlns:p="http://schemas.microsoft.com/office/2006/metadata/properties" xmlns:ns3="bf7444a5-20dd-4865-8870-d830f9b10d36" targetNamespace="http://schemas.microsoft.com/office/2006/metadata/properties" ma:root="true" ma:fieldsID="510d0b1484f92dd180577784a69086b1" ns3:_="">
    <xsd:import namespace="bf7444a5-20dd-4865-8870-d830f9b10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44a5-20dd-4865-8870-d830f9b10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EF527-F302-447D-A8DC-34E6EAFB5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0D63D-34DF-46BE-AB6A-C860ABF2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44a5-20dd-4865-8870-d830f9b10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9B975-0816-4B34-A2FE-2E2EC0D692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Filipović</dc:creator>
  <cp:keywords/>
  <dc:description/>
  <cp:lastModifiedBy>Biserka Delač</cp:lastModifiedBy>
  <cp:revision>9</cp:revision>
  <cp:lastPrinted>2021-02-03T09:49:00Z</cp:lastPrinted>
  <dcterms:created xsi:type="dcterms:W3CDTF">2021-01-06T15:07:00Z</dcterms:created>
  <dcterms:modified xsi:type="dcterms:W3CDTF">2021-02-03T13:05:00Z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0x01010050D860C1437AD34CADF7EEE5637A9CCA</vt:lpwstr>
  </property>
</Properties>
</file>