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37724" w14:textId="25A029D3" w:rsidR="00DA62BC" w:rsidRPr="00E65D37" w:rsidRDefault="0098671F" w:rsidP="00DA62BC">
      <w:pPr>
        <w:jc w:val="right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PRIJEDLOG ODLUKE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2F61BE">
        <w:rPr>
          <w:rFonts w:ascii="Times New Roman" w:hAnsi="Times New Roman" w:cs="Times New Roman"/>
          <w:sz w:val="24"/>
          <w:szCs w:val="24"/>
        </w:rPr>
        <w:t xml:space="preserve">JAVNO </w:t>
      </w:r>
      <w:r>
        <w:rPr>
          <w:rFonts w:ascii="Times New Roman" w:hAnsi="Times New Roman" w:cs="Times New Roman"/>
          <w:sz w:val="24"/>
          <w:szCs w:val="24"/>
        </w:rPr>
        <w:t xml:space="preserve">SAVJETOVANJE </w:t>
      </w:r>
    </w:p>
    <w:p w14:paraId="16E8CD31" w14:textId="77777777" w:rsidR="00DA62BC" w:rsidRPr="00E65D37" w:rsidRDefault="00DA62BC" w:rsidP="00844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CCA2F6" w14:textId="620F032E" w:rsidR="004623CD" w:rsidRPr="00E65D37" w:rsidRDefault="00373AC1" w:rsidP="00B62D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>Na temelju članka 5.</w:t>
      </w:r>
      <w:r w:rsidR="00A275E3">
        <w:rPr>
          <w:rFonts w:ascii="Times New Roman" w:hAnsi="Times New Roman" w:cs="Times New Roman"/>
          <w:sz w:val="24"/>
          <w:szCs w:val="24"/>
        </w:rPr>
        <w:t xml:space="preserve"> stavak 1.</w:t>
      </w:r>
      <w:r w:rsidRPr="00E65D37">
        <w:rPr>
          <w:rFonts w:ascii="Times New Roman" w:hAnsi="Times New Roman" w:cs="Times New Roman"/>
          <w:sz w:val="24"/>
          <w:szCs w:val="24"/>
        </w:rPr>
        <w:t xml:space="preserve"> Zakona o naseljima (Narodne novine broj 39/22), članka 35. Zakona o lokalnoj i područnoj (regionalnoj) samoupravi (Narodne novine broj 33/01, 60/01, 129/05, 109/07, 125/08, 36/09, 36/09, 150/11, 144/12, 19/13, 137/15, 123/17, 98/19, 144/20) i članka 31. Statuta Grada Svete </w:t>
      </w:r>
      <w:proofErr w:type="spellStart"/>
      <w:r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E65D37">
        <w:rPr>
          <w:rFonts w:ascii="Times New Roman" w:hAnsi="Times New Roman" w:cs="Times New Roman"/>
          <w:sz w:val="24"/>
          <w:szCs w:val="24"/>
        </w:rPr>
        <w:t xml:space="preserve"> (Glasnik Grada Svete </w:t>
      </w:r>
      <w:proofErr w:type="spellStart"/>
      <w:r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E65D37">
        <w:rPr>
          <w:rFonts w:ascii="Times New Roman" w:hAnsi="Times New Roman" w:cs="Times New Roman"/>
          <w:sz w:val="24"/>
          <w:szCs w:val="24"/>
        </w:rPr>
        <w:t xml:space="preserve"> </w:t>
      </w:r>
      <w:r w:rsidR="00C346D7" w:rsidRPr="00E65D37">
        <w:rPr>
          <w:rFonts w:ascii="Times New Roman" w:hAnsi="Times New Roman" w:cs="Times New Roman"/>
          <w:sz w:val="24"/>
          <w:szCs w:val="24"/>
        </w:rPr>
        <w:t>09/09, 10/11, 02/13, 03/13- pročišćeni tekst, 03/18, 04/19, 02/20, 03/20 – pročišćeni tekst, 01/21</w:t>
      </w:r>
      <w:r w:rsidRPr="00E65D37">
        <w:rPr>
          <w:rFonts w:ascii="Times New Roman" w:hAnsi="Times New Roman" w:cs="Times New Roman"/>
          <w:sz w:val="24"/>
          <w:szCs w:val="24"/>
        </w:rPr>
        <w:t>),</w:t>
      </w:r>
      <w:r w:rsidR="00BA6413">
        <w:rPr>
          <w:rFonts w:ascii="Times New Roman" w:hAnsi="Times New Roman" w:cs="Times New Roman"/>
          <w:sz w:val="24"/>
          <w:szCs w:val="24"/>
        </w:rPr>
        <w:t xml:space="preserve"> na temelju prethodno pribavljenog mišljenja </w:t>
      </w:r>
      <w:r w:rsidR="002F61BE">
        <w:rPr>
          <w:rFonts w:ascii="Times New Roman" w:hAnsi="Times New Roman" w:cs="Times New Roman"/>
          <w:sz w:val="24"/>
          <w:szCs w:val="24"/>
        </w:rPr>
        <w:t>V</w:t>
      </w:r>
      <w:r w:rsidR="00BA6413">
        <w:rPr>
          <w:rFonts w:ascii="Times New Roman" w:hAnsi="Times New Roman" w:cs="Times New Roman"/>
          <w:sz w:val="24"/>
          <w:szCs w:val="24"/>
        </w:rPr>
        <w:t>ijeća mjesnog odbora Strmec</w:t>
      </w:r>
      <w:r w:rsidR="006A0C94">
        <w:rPr>
          <w:rFonts w:ascii="Times New Roman" w:hAnsi="Times New Roman" w:cs="Times New Roman"/>
          <w:sz w:val="24"/>
          <w:szCs w:val="24"/>
        </w:rPr>
        <w:t xml:space="preserve"> od dana __________ </w:t>
      </w:r>
      <w:r w:rsidR="00BA6413">
        <w:rPr>
          <w:rFonts w:ascii="Times New Roman" w:hAnsi="Times New Roman" w:cs="Times New Roman"/>
          <w:sz w:val="24"/>
          <w:szCs w:val="24"/>
        </w:rPr>
        <w:t xml:space="preserve"> i</w:t>
      </w:r>
      <w:r w:rsidR="00380DF5">
        <w:rPr>
          <w:rFonts w:ascii="Times New Roman" w:hAnsi="Times New Roman" w:cs="Times New Roman"/>
          <w:sz w:val="24"/>
          <w:szCs w:val="24"/>
        </w:rPr>
        <w:t xml:space="preserve"> </w:t>
      </w:r>
      <w:r w:rsidR="002F61BE">
        <w:rPr>
          <w:rFonts w:ascii="Times New Roman" w:hAnsi="Times New Roman" w:cs="Times New Roman"/>
          <w:sz w:val="24"/>
          <w:szCs w:val="24"/>
        </w:rPr>
        <w:t>V</w:t>
      </w:r>
      <w:r w:rsidR="00380DF5">
        <w:rPr>
          <w:rFonts w:ascii="Times New Roman" w:hAnsi="Times New Roman" w:cs="Times New Roman"/>
          <w:sz w:val="24"/>
          <w:szCs w:val="24"/>
        </w:rPr>
        <w:t>ijeća mjesnog odbora Novaki</w:t>
      </w:r>
      <w:r w:rsidR="006A0C94">
        <w:rPr>
          <w:rFonts w:ascii="Times New Roman" w:hAnsi="Times New Roman" w:cs="Times New Roman"/>
          <w:sz w:val="24"/>
          <w:szCs w:val="24"/>
        </w:rPr>
        <w:t xml:space="preserve"> od dana _____________</w:t>
      </w:r>
      <w:r w:rsidR="00380DF5">
        <w:rPr>
          <w:rFonts w:ascii="Times New Roman" w:hAnsi="Times New Roman" w:cs="Times New Roman"/>
          <w:sz w:val="24"/>
          <w:szCs w:val="24"/>
        </w:rPr>
        <w:t xml:space="preserve">, te mišljenja </w:t>
      </w:r>
      <w:r w:rsidR="006A0C94">
        <w:rPr>
          <w:rFonts w:ascii="Times New Roman" w:hAnsi="Times New Roman" w:cs="Times New Roman"/>
          <w:sz w:val="24"/>
          <w:szCs w:val="24"/>
        </w:rPr>
        <w:t>Zavoda za prostorno uređenje Zagrebačke županije od</w:t>
      </w:r>
      <w:r w:rsidR="00B62DA9">
        <w:rPr>
          <w:rFonts w:ascii="Times New Roman" w:hAnsi="Times New Roman" w:cs="Times New Roman"/>
          <w:sz w:val="24"/>
          <w:szCs w:val="24"/>
        </w:rPr>
        <w:t xml:space="preserve"> dana</w:t>
      </w:r>
      <w:r w:rsidR="006A0C94">
        <w:rPr>
          <w:rFonts w:ascii="Times New Roman" w:hAnsi="Times New Roman" w:cs="Times New Roman"/>
          <w:sz w:val="24"/>
          <w:szCs w:val="24"/>
        </w:rPr>
        <w:t xml:space="preserve"> </w:t>
      </w:r>
      <w:r w:rsidR="00B62DA9">
        <w:rPr>
          <w:rFonts w:ascii="Times New Roman" w:hAnsi="Times New Roman" w:cs="Times New Roman"/>
          <w:sz w:val="24"/>
          <w:szCs w:val="24"/>
        </w:rPr>
        <w:t xml:space="preserve">___________, </w:t>
      </w:r>
      <w:r w:rsidRPr="00E65D37">
        <w:rPr>
          <w:rFonts w:ascii="Times New Roman" w:hAnsi="Times New Roman" w:cs="Times New Roman"/>
          <w:sz w:val="24"/>
          <w:szCs w:val="24"/>
        </w:rPr>
        <w:t xml:space="preserve"> Gradsko vijeće Grada Svete </w:t>
      </w:r>
      <w:proofErr w:type="spellStart"/>
      <w:r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E65D37">
        <w:rPr>
          <w:rFonts w:ascii="Times New Roman" w:hAnsi="Times New Roman" w:cs="Times New Roman"/>
          <w:sz w:val="24"/>
          <w:szCs w:val="24"/>
        </w:rPr>
        <w:t xml:space="preserve"> na </w:t>
      </w:r>
      <w:r w:rsidR="00B62DA9">
        <w:rPr>
          <w:rFonts w:ascii="Times New Roman" w:hAnsi="Times New Roman" w:cs="Times New Roman"/>
          <w:sz w:val="24"/>
          <w:szCs w:val="24"/>
        </w:rPr>
        <w:t>___________</w:t>
      </w:r>
      <w:r w:rsidRPr="00E65D37">
        <w:rPr>
          <w:rFonts w:ascii="Times New Roman" w:hAnsi="Times New Roman" w:cs="Times New Roman"/>
          <w:sz w:val="24"/>
          <w:szCs w:val="24"/>
        </w:rPr>
        <w:t xml:space="preserve"> sjednici održanoj dana ________  donijelo je </w:t>
      </w:r>
    </w:p>
    <w:p w14:paraId="0D3E051C" w14:textId="77777777" w:rsidR="00373AC1" w:rsidRPr="00E65D37" w:rsidRDefault="00373AC1">
      <w:pPr>
        <w:rPr>
          <w:rFonts w:ascii="Times New Roman" w:hAnsi="Times New Roman" w:cs="Times New Roman"/>
          <w:sz w:val="24"/>
          <w:szCs w:val="24"/>
        </w:rPr>
      </w:pPr>
    </w:p>
    <w:p w14:paraId="133EF5BF" w14:textId="18365609" w:rsidR="00373AC1" w:rsidRPr="00E65D37" w:rsidRDefault="00DB4A60" w:rsidP="00E65D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D3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40F00155" w14:textId="6133C9AF" w:rsidR="008B4214" w:rsidRPr="00E65D37" w:rsidRDefault="00DB4A60" w:rsidP="00E65D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D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D37" w:rsidRPr="00E65D37">
        <w:rPr>
          <w:rFonts w:ascii="Times New Roman" w:hAnsi="Times New Roman" w:cs="Times New Roman"/>
          <w:b/>
          <w:bCs/>
          <w:sz w:val="24"/>
          <w:szCs w:val="24"/>
        </w:rPr>
        <w:t xml:space="preserve">o promjeni dijela granice između naselja </w:t>
      </w:r>
    </w:p>
    <w:p w14:paraId="5AEF23E4" w14:textId="40FE31B9" w:rsidR="00373AC1" w:rsidRPr="00E65D37" w:rsidRDefault="00F6110B" w:rsidP="00E65D3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65D37" w:rsidRPr="00E65D37">
        <w:rPr>
          <w:rFonts w:ascii="Times New Roman" w:hAnsi="Times New Roman" w:cs="Times New Roman"/>
          <w:b/>
          <w:bCs/>
          <w:sz w:val="24"/>
          <w:szCs w:val="24"/>
        </w:rPr>
        <w:t xml:space="preserve">trmec i </w:t>
      </w:r>
      <w:r w:rsidR="004D2FDD">
        <w:rPr>
          <w:rFonts w:ascii="Times New Roman" w:hAnsi="Times New Roman" w:cs="Times New Roman"/>
          <w:b/>
          <w:bCs/>
          <w:sz w:val="24"/>
          <w:szCs w:val="24"/>
        </w:rPr>
        <w:t xml:space="preserve">naselja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65D37" w:rsidRPr="00E65D37">
        <w:rPr>
          <w:rFonts w:ascii="Times New Roman" w:hAnsi="Times New Roman" w:cs="Times New Roman"/>
          <w:b/>
          <w:bCs/>
          <w:sz w:val="24"/>
          <w:szCs w:val="24"/>
        </w:rPr>
        <w:t xml:space="preserve">ovaki </w:t>
      </w:r>
    </w:p>
    <w:p w14:paraId="19FA456F" w14:textId="77777777" w:rsidR="00373AC1" w:rsidRPr="00E65D37" w:rsidRDefault="00373AC1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428CCA" w14:textId="2DAA8BC3" w:rsidR="00373AC1" w:rsidRPr="00E65D37" w:rsidRDefault="00373AC1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>Č</w:t>
      </w:r>
      <w:r w:rsidR="005B7B58" w:rsidRPr="00E65D37">
        <w:rPr>
          <w:rFonts w:ascii="Times New Roman" w:hAnsi="Times New Roman" w:cs="Times New Roman"/>
          <w:sz w:val="24"/>
          <w:szCs w:val="24"/>
        </w:rPr>
        <w:t>lanak</w:t>
      </w:r>
      <w:r w:rsidRPr="00E65D37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685D1B5" w14:textId="5D818AA9" w:rsidR="00373AC1" w:rsidRPr="00E65D37" w:rsidRDefault="00373AC1" w:rsidP="00F6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5B7B58" w:rsidRPr="00E65D37">
        <w:rPr>
          <w:rFonts w:ascii="Times New Roman" w:hAnsi="Times New Roman" w:cs="Times New Roman"/>
          <w:sz w:val="24"/>
          <w:szCs w:val="24"/>
        </w:rPr>
        <w:t xml:space="preserve">uređuje se </w:t>
      </w:r>
      <w:r w:rsidR="00F97A7A" w:rsidRPr="00E65D37">
        <w:rPr>
          <w:rFonts w:ascii="Times New Roman" w:hAnsi="Times New Roman" w:cs="Times New Roman"/>
          <w:sz w:val="24"/>
          <w:szCs w:val="24"/>
        </w:rPr>
        <w:t xml:space="preserve">promjena dijela </w:t>
      </w:r>
      <w:r w:rsidR="005B7B58" w:rsidRPr="00E65D37">
        <w:rPr>
          <w:rFonts w:ascii="Times New Roman" w:hAnsi="Times New Roman" w:cs="Times New Roman"/>
          <w:sz w:val="24"/>
          <w:szCs w:val="24"/>
        </w:rPr>
        <w:t>granic</w:t>
      </w:r>
      <w:r w:rsidR="00F97A7A" w:rsidRPr="00E65D37">
        <w:rPr>
          <w:rFonts w:ascii="Times New Roman" w:hAnsi="Times New Roman" w:cs="Times New Roman"/>
          <w:sz w:val="24"/>
          <w:szCs w:val="24"/>
        </w:rPr>
        <w:t>e</w:t>
      </w:r>
      <w:r w:rsidR="005B7B58" w:rsidRPr="00E65D37">
        <w:rPr>
          <w:rFonts w:ascii="Times New Roman" w:hAnsi="Times New Roman" w:cs="Times New Roman"/>
          <w:sz w:val="24"/>
          <w:szCs w:val="24"/>
        </w:rPr>
        <w:t xml:space="preserve"> između naselja </w:t>
      </w:r>
      <w:r w:rsidR="00B549FD" w:rsidRPr="00E65D37">
        <w:rPr>
          <w:rFonts w:ascii="Times New Roman" w:hAnsi="Times New Roman" w:cs="Times New Roman"/>
          <w:sz w:val="24"/>
          <w:szCs w:val="24"/>
        </w:rPr>
        <w:t>Strmec</w:t>
      </w:r>
      <w:r w:rsidR="005B7B58" w:rsidRPr="00E65D37">
        <w:rPr>
          <w:rFonts w:ascii="Times New Roman" w:hAnsi="Times New Roman" w:cs="Times New Roman"/>
          <w:sz w:val="24"/>
          <w:szCs w:val="24"/>
        </w:rPr>
        <w:t xml:space="preserve"> i </w:t>
      </w:r>
      <w:r w:rsidR="004D2FDD">
        <w:rPr>
          <w:rFonts w:ascii="Times New Roman" w:hAnsi="Times New Roman" w:cs="Times New Roman"/>
          <w:sz w:val="24"/>
          <w:szCs w:val="24"/>
        </w:rPr>
        <w:t xml:space="preserve">naselja </w:t>
      </w:r>
      <w:r w:rsidR="005B7B58" w:rsidRPr="00E65D37">
        <w:rPr>
          <w:rFonts w:ascii="Times New Roman" w:hAnsi="Times New Roman" w:cs="Times New Roman"/>
          <w:sz w:val="24"/>
          <w:szCs w:val="24"/>
        </w:rPr>
        <w:t xml:space="preserve">Novaki na području Grada Svete </w:t>
      </w:r>
      <w:r w:rsidR="00F97A7A" w:rsidRPr="00E65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7B58"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844E6E" w:rsidRPr="00E65D37">
        <w:rPr>
          <w:rFonts w:ascii="Times New Roman" w:hAnsi="Times New Roman" w:cs="Times New Roman"/>
          <w:sz w:val="24"/>
          <w:szCs w:val="24"/>
        </w:rPr>
        <w:t xml:space="preserve">, </w:t>
      </w:r>
      <w:r w:rsidR="00075FE4" w:rsidRPr="00E65D37">
        <w:rPr>
          <w:rFonts w:ascii="Times New Roman" w:hAnsi="Times New Roman" w:cs="Times New Roman"/>
          <w:sz w:val="24"/>
          <w:szCs w:val="24"/>
        </w:rPr>
        <w:t>kako bi se ispravile postojeće nelogičnosti u razgranič</w:t>
      </w:r>
      <w:r w:rsidR="00882FE7" w:rsidRPr="00E65D37">
        <w:rPr>
          <w:rFonts w:ascii="Times New Roman" w:hAnsi="Times New Roman" w:cs="Times New Roman"/>
          <w:sz w:val="24"/>
          <w:szCs w:val="24"/>
        </w:rPr>
        <w:t>e</w:t>
      </w:r>
      <w:r w:rsidR="00075FE4" w:rsidRPr="00E65D37">
        <w:rPr>
          <w:rFonts w:ascii="Times New Roman" w:hAnsi="Times New Roman" w:cs="Times New Roman"/>
          <w:sz w:val="24"/>
          <w:szCs w:val="24"/>
        </w:rPr>
        <w:t>nju naselja</w:t>
      </w:r>
      <w:r w:rsidR="00647A68" w:rsidRPr="00E65D37">
        <w:rPr>
          <w:rFonts w:ascii="Times New Roman" w:hAnsi="Times New Roman" w:cs="Times New Roman"/>
          <w:sz w:val="24"/>
          <w:szCs w:val="24"/>
        </w:rPr>
        <w:t>.</w:t>
      </w:r>
    </w:p>
    <w:p w14:paraId="11CC5307" w14:textId="77777777" w:rsidR="005B7B58" w:rsidRPr="00E65D37" w:rsidRDefault="005B7B58" w:rsidP="005B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E8F3A" w14:textId="16A5A9B6" w:rsidR="005B7B58" w:rsidRPr="00E65D37" w:rsidRDefault="005B7B58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>Članak 2.</w:t>
      </w:r>
    </w:p>
    <w:p w14:paraId="758A9BD6" w14:textId="41C041BA" w:rsidR="00A655B9" w:rsidRPr="00E65D37" w:rsidRDefault="005B7B58" w:rsidP="003607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Utvrđuje se nova granica koja se proteže </w:t>
      </w:r>
      <w:r w:rsidR="00F97A7A" w:rsidRPr="00E65D37">
        <w:rPr>
          <w:rFonts w:ascii="Times New Roman" w:hAnsi="Times New Roman" w:cs="Times New Roman"/>
          <w:sz w:val="24"/>
          <w:szCs w:val="24"/>
        </w:rPr>
        <w:t xml:space="preserve">od postojeće granice između naselja </w:t>
      </w:r>
      <w:r w:rsidR="00647A68" w:rsidRPr="00E65D37">
        <w:rPr>
          <w:rFonts w:ascii="Times New Roman" w:hAnsi="Times New Roman" w:cs="Times New Roman"/>
          <w:sz w:val="24"/>
          <w:szCs w:val="24"/>
        </w:rPr>
        <w:t xml:space="preserve">Strmec </w:t>
      </w:r>
      <w:r w:rsidR="00F97A7A" w:rsidRPr="00E65D37">
        <w:rPr>
          <w:rFonts w:ascii="Times New Roman" w:hAnsi="Times New Roman" w:cs="Times New Roman"/>
          <w:sz w:val="24"/>
          <w:szCs w:val="24"/>
        </w:rPr>
        <w:t xml:space="preserve"> i Novaki, </w:t>
      </w:r>
      <w:r w:rsidR="00265CFD" w:rsidRPr="00E65D37">
        <w:rPr>
          <w:rFonts w:ascii="Times New Roman" w:hAnsi="Times New Roman" w:cs="Times New Roman"/>
          <w:sz w:val="24"/>
          <w:szCs w:val="24"/>
        </w:rPr>
        <w:t xml:space="preserve">na tromeđi između </w:t>
      </w:r>
      <w:r w:rsidR="006065E8" w:rsidRPr="00E65D37">
        <w:rPr>
          <w:rFonts w:ascii="Times New Roman" w:hAnsi="Times New Roman" w:cs="Times New Roman"/>
          <w:sz w:val="24"/>
          <w:szCs w:val="24"/>
        </w:rPr>
        <w:t xml:space="preserve">k.č.br. 6448, 6449/3 i </w:t>
      </w:r>
      <w:r w:rsidR="00896B9F" w:rsidRPr="00E65D37">
        <w:rPr>
          <w:rFonts w:ascii="Times New Roman" w:hAnsi="Times New Roman" w:cs="Times New Roman"/>
          <w:sz w:val="24"/>
          <w:szCs w:val="24"/>
        </w:rPr>
        <w:t>7017/</w:t>
      </w:r>
      <w:r w:rsidR="00554DFE" w:rsidRPr="00E65D37">
        <w:rPr>
          <w:rFonts w:ascii="Times New Roman" w:hAnsi="Times New Roman" w:cs="Times New Roman"/>
          <w:sz w:val="24"/>
          <w:szCs w:val="24"/>
        </w:rPr>
        <w:t>1</w:t>
      </w:r>
      <w:r w:rsidR="00BD05E7" w:rsidRPr="00E65D37">
        <w:rPr>
          <w:rFonts w:ascii="Times New Roman" w:hAnsi="Times New Roman" w:cs="Times New Roman"/>
          <w:sz w:val="24"/>
          <w:szCs w:val="24"/>
        </w:rPr>
        <w:t xml:space="preserve">, </w:t>
      </w:r>
      <w:r w:rsidR="00380C94" w:rsidRPr="00E65D37">
        <w:rPr>
          <w:rFonts w:ascii="Times New Roman" w:hAnsi="Times New Roman" w:cs="Times New Roman"/>
          <w:sz w:val="24"/>
          <w:szCs w:val="24"/>
        </w:rPr>
        <w:t xml:space="preserve">zatim se proteže </w:t>
      </w:r>
      <w:r w:rsidR="00BD05E7" w:rsidRPr="00E65D37">
        <w:rPr>
          <w:rFonts w:ascii="Times New Roman" w:hAnsi="Times New Roman" w:cs="Times New Roman"/>
          <w:sz w:val="24"/>
          <w:szCs w:val="24"/>
        </w:rPr>
        <w:t>južnom</w:t>
      </w:r>
      <w:r w:rsidR="00380C94" w:rsidRPr="00E65D37">
        <w:rPr>
          <w:rFonts w:ascii="Times New Roman" w:hAnsi="Times New Roman" w:cs="Times New Roman"/>
          <w:sz w:val="24"/>
          <w:szCs w:val="24"/>
        </w:rPr>
        <w:t xml:space="preserve"> međom k.č.br. </w:t>
      </w:r>
      <w:r w:rsidR="00BD05E7" w:rsidRPr="00E65D37">
        <w:rPr>
          <w:rFonts w:ascii="Times New Roman" w:hAnsi="Times New Roman" w:cs="Times New Roman"/>
          <w:sz w:val="24"/>
          <w:szCs w:val="24"/>
        </w:rPr>
        <w:t>6449/3 do trome</w:t>
      </w:r>
      <w:r w:rsidR="00592508" w:rsidRPr="00E65D37">
        <w:rPr>
          <w:rFonts w:ascii="Times New Roman" w:hAnsi="Times New Roman" w:cs="Times New Roman"/>
          <w:sz w:val="24"/>
          <w:szCs w:val="24"/>
        </w:rPr>
        <w:t xml:space="preserve">đe k.č.br. 6449/3, 7017/1 i 6449/2, </w:t>
      </w:r>
      <w:r w:rsidR="00C42D10" w:rsidRPr="00E65D37">
        <w:rPr>
          <w:rFonts w:ascii="Times New Roman" w:hAnsi="Times New Roman" w:cs="Times New Roman"/>
          <w:sz w:val="24"/>
          <w:szCs w:val="24"/>
        </w:rPr>
        <w:t xml:space="preserve">te nastavlja zapadnom međom k.č.br. 6449/2, do tromeđe </w:t>
      </w:r>
      <w:r w:rsidR="00A655B9" w:rsidRPr="00E65D37">
        <w:rPr>
          <w:rFonts w:ascii="Times New Roman" w:hAnsi="Times New Roman" w:cs="Times New Roman"/>
          <w:sz w:val="24"/>
          <w:szCs w:val="24"/>
        </w:rPr>
        <w:t xml:space="preserve">k.č.br. </w:t>
      </w:r>
      <w:r w:rsidR="00C42D10" w:rsidRPr="00E65D37">
        <w:rPr>
          <w:rFonts w:ascii="Times New Roman" w:hAnsi="Times New Roman" w:cs="Times New Roman"/>
          <w:sz w:val="24"/>
          <w:szCs w:val="24"/>
        </w:rPr>
        <w:t>6449/2,</w:t>
      </w:r>
      <w:r w:rsidR="00A655B9" w:rsidRPr="00E65D37">
        <w:rPr>
          <w:rFonts w:ascii="Times New Roman" w:hAnsi="Times New Roman" w:cs="Times New Roman"/>
          <w:sz w:val="24"/>
          <w:szCs w:val="24"/>
        </w:rPr>
        <w:t xml:space="preserve"> 6449/3 i 6449/1, </w:t>
      </w:r>
      <w:r w:rsidR="00380C94" w:rsidRPr="00E65D37">
        <w:rPr>
          <w:rFonts w:ascii="Times New Roman" w:hAnsi="Times New Roman" w:cs="Times New Roman"/>
          <w:sz w:val="24"/>
          <w:szCs w:val="24"/>
        </w:rPr>
        <w:t xml:space="preserve">te nastavlja </w:t>
      </w:r>
      <w:r w:rsidR="00A655B9" w:rsidRPr="00E65D37">
        <w:rPr>
          <w:rFonts w:ascii="Times New Roman" w:hAnsi="Times New Roman" w:cs="Times New Roman"/>
          <w:sz w:val="24"/>
          <w:szCs w:val="24"/>
        </w:rPr>
        <w:t xml:space="preserve">sjevernom </w:t>
      </w:r>
      <w:r w:rsidR="00380C94" w:rsidRPr="00E65D37">
        <w:rPr>
          <w:rFonts w:ascii="Times New Roman" w:hAnsi="Times New Roman" w:cs="Times New Roman"/>
          <w:sz w:val="24"/>
          <w:szCs w:val="24"/>
        </w:rPr>
        <w:t xml:space="preserve">međom </w:t>
      </w:r>
      <w:r w:rsidR="00A655B9" w:rsidRPr="00E65D37">
        <w:rPr>
          <w:rFonts w:ascii="Times New Roman" w:hAnsi="Times New Roman" w:cs="Times New Roman"/>
          <w:sz w:val="24"/>
          <w:szCs w:val="24"/>
        </w:rPr>
        <w:t xml:space="preserve">k.č.br. </w:t>
      </w:r>
      <w:r w:rsidR="005022D1" w:rsidRPr="00E65D37">
        <w:rPr>
          <w:rFonts w:ascii="Times New Roman" w:hAnsi="Times New Roman" w:cs="Times New Roman"/>
          <w:sz w:val="24"/>
          <w:szCs w:val="24"/>
        </w:rPr>
        <w:t>6449/2 do tromeđe k.č.br. 6449/2, 64</w:t>
      </w:r>
      <w:r w:rsidR="00982BEA" w:rsidRPr="00E65D37">
        <w:rPr>
          <w:rFonts w:ascii="Times New Roman" w:hAnsi="Times New Roman" w:cs="Times New Roman"/>
          <w:sz w:val="24"/>
          <w:szCs w:val="24"/>
        </w:rPr>
        <w:t>50/2</w:t>
      </w:r>
      <w:r w:rsidR="005022D1" w:rsidRPr="00E65D37">
        <w:rPr>
          <w:rFonts w:ascii="Times New Roman" w:hAnsi="Times New Roman" w:cs="Times New Roman"/>
          <w:sz w:val="24"/>
          <w:szCs w:val="24"/>
        </w:rPr>
        <w:t xml:space="preserve"> i </w:t>
      </w:r>
      <w:r w:rsidR="00324C21" w:rsidRPr="00E65D37">
        <w:rPr>
          <w:rFonts w:ascii="Times New Roman" w:hAnsi="Times New Roman" w:cs="Times New Roman"/>
          <w:sz w:val="24"/>
          <w:szCs w:val="24"/>
        </w:rPr>
        <w:t>6449/1</w:t>
      </w:r>
      <w:r w:rsidR="00982BEA" w:rsidRPr="00E65D37">
        <w:rPr>
          <w:rFonts w:ascii="Times New Roman" w:hAnsi="Times New Roman" w:cs="Times New Roman"/>
          <w:sz w:val="24"/>
          <w:szCs w:val="24"/>
        </w:rPr>
        <w:t xml:space="preserve">, te nastavlja zapadnom međom k.č.br. 6450/2, </w:t>
      </w:r>
      <w:r w:rsidR="00C10AF1" w:rsidRPr="00E65D37">
        <w:rPr>
          <w:rFonts w:ascii="Times New Roman" w:hAnsi="Times New Roman" w:cs="Times New Roman"/>
          <w:sz w:val="24"/>
          <w:szCs w:val="24"/>
        </w:rPr>
        <w:t xml:space="preserve">do tromeđe k.č.br. </w:t>
      </w:r>
      <w:r w:rsidR="00AC5E8F" w:rsidRPr="00E65D37">
        <w:rPr>
          <w:rFonts w:ascii="Times New Roman" w:hAnsi="Times New Roman" w:cs="Times New Roman"/>
          <w:sz w:val="24"/>
          <w:szCs w:val="24"/>
        </w:rPr>
        <w:t>6449/4, 6450/3</w:t>
      </w:r>
      <w:r w:rsidR="00CB726B" w:rsidRPr="00E65D37">
        <w:rPr>
          <w:rFonts w:ascii="Times New Roman" w:hAnsi="Times New Roman" w:cs="Times New Roman"/>
          <w:sz w:val="24"/>
          <w:szCs w:val="24"/>
        </w:rPr>
        <w:t xml:space="preserve"> i 6450/2, te nastavlja </w:t>
      </w:r>
      <w:r w:rsidR="00933A2A" w:rsidRPr="00E65D37">
        <w:rPr>
          <w:rFonts w:ascii="Times New Roman" w:hAnsi="Times New Roman" w:cs="Times New Roman"/>
          <w:sz w:val="24"/>
          <w:szCs w:val="24"/>
        </w:rPr>
        <w:t xml:space="preserve">sjevernom međom k.č.br. 6450/2 do tromeđe </w:t>
      </w:r>
      <w:r w:rsidR="00F46F7C" w:rsidRPr="00E65D37">
        <w:rPr>
          <w:rFonts w:ascii="Times New Roman" w:hAnsi="Times New Roman" w:cs="Times New Roman"/>
          <w:sz w:val="24"/>
          <w:szCs w:val="24"/>
        </w:rPr>
        <w:t xml:space="preserve">k.č.br. 6450/2, </w:t>
      </w:r>
      <w:r w:rsidR="00933A2A" w:rsidRPr="00E65D37">
        <w:rPr>
          <w:rFonts w:ascii="Times New Roman" w:hAnsi="Times New Roman" w:cs="Times New Roman"/>
          <w:sz w:val="24"/>
          <w:szCs w:val="24"/>
        </w:rPr>
        <w:t>6450</w:t>
      </w:r>
      <w:r w:rsidR="00F46F7C" w:rsidRPr="00E65D37">
        <w:rPr>
          <w:rFonts w:ascii="Times New Roman" w:hAnsi="Times New Roman" w:cs="Times New Roman"/>
          <w:sz w:val="24"/>
          <w:szCs w:val="24"/>
        </w:rPr>
        <w:t>/3 i 6450/1</w:t>
      </w:r>
      <w:r w:rsidR="00CE428F" w:rsidRPr="00E65D37">
        <w:rPr>
          <w:rFonts w:ascii="Times New Roman" w:hAnsi="Times New Roman" w:cs="Times New Roman"/>
          <w:sz w:val="24"/>
          <w:szCs w:val="24"/>
        </w:rPr>
        <w:t>, te se nastavlja na istok do tromeđe k.č.br. 6450/1, 6451/1</w:t>
      </w:r>
      <w:r w:rsidR="00AA03EA" w:rsidRPr="00E65D37">
        <w:rPr>
          <w:rFonts w:ascii="Times New Roman" w:hAnsi="Times New Roman" w:cs="Times New Roman"/>
          <w:sz w:val="24"/>
          <w:szCs w:val="24"/>
        </w:rPr>
        <w:t xml:space="preserve"> i 6</w:t>
      </w:r>
      <w:r w:rsidR="00E63C88" w:rsidRPr="00E65D37">
        <w:rPr>
          <w:rFonts w:ascii="Times New Roman" w:hAnsi="Times New Roman" w:cs="Times New Roman"/>
          <w:sz w:val="24"/>
          <w:szCs w:val="24"/>
        </w:rPr>
        <w:t>451</w:t>
      </w:r>
      <w:r w:rsidR="00AA03EA" w:rsidRPr="00E65D37">
        <w:rPr>
          <w:rFonts w:ascii="Times New Roman" w:hAnsi="Times New Roman" w:cs="Times New Roman"/>
          <w:sz w:val="24"/>
          <w:szCs w:val="24"/>
        </w:rPr>
        <w:t xml:space="preserve">/2, od kuda se nastavlja sjevernom međom k.č.br. 6451/2 do </w:t>
      </w:r>
      <w:proofErr w:type="spellStart"/>
      <w:r w:rsidR="00C94FD0" w:rsidRPr="00E65D37">
        <w:rPr>
          <w:rFonts w:ascii="Times New Roman" w:hAnsi="Times New Roman" w:cs="Times New Roman"/>
          <w:sz w:val="24"/>
          <w:szCs w:val="24"/>
        </w:rPr>
        <w:t>četveromeđe</w:t>
      </w:r>
      <w:proofErr w:type="spellEnd"/>
      <w:r w:rsidR="00C94FD0" w:rsidRPr="00E65D37">
        <w:rPr>
          <w:rFonts w:ascii="Times New Roman" w:hAnsi="Times New Roman" w:cs="Times New Roman"/>
          <w:sz w:val="24"/>
          <w:szCs w:val="24"/>
        </w:rPr>
        <w:t xml:space="preserve"> k.č.br. 6451/2, 6451/1, 6452/1 i 6452/2</w:t>
      </w:r>
      <w:r w:rsidR="00723A04" w:rsidRPr="00E65D37">
        <w:rPr>
          <w:rFonts w:ascii="Times New Roman" w:hAnsi="Times New Roman" w:cs="Times New Roman"/>
          <w:sz w:val="24"/>
          <w:szCs w:val="24"/>
        </w:rPr>
        <w:t xml:space="preserve">, nastavljajući sjevernom međom k.č.br. 6452/2 do tromeđe k.č.br. 6452/2, </w:t>
      </w:r>
      <w:r w:rsidR="003A3BD3" w:rsidRPr="00E65D37">
        <w:rPr>
          <w:rFonts w:ascii="Times New Roman" w:hAnsi="Times New Roman" w:cs="Times New Roman"/>
          <w:sz w:val="24"/>
          <w:szCs w:val="24"/>
        </w:rPr>
        <w:t xml:space="preserve">6452/1 i 6459, od kuda se nastavlja </w:t>
      </w:r>
      <w:r w:rsidR="00EA13E3" w:rsidRPr="00E65D37">
        <w:rPr>
          <w:rFonts w:ascii="Times New Roman" w:hAnsi="Times New Roman" w:cs="Times New Roman"/>
          <w:sz w:val="24"/>
          <w:szCs w:val="24"/>
        </w:rPr>
        <w:t xml:space="preserve">istočnom međom </w:t>
      </w:r>
      <w:r w:rsidR="005C4567" w:rsidRPr="00E65D37">
        <w:rPr>
          <w:rFonts w:ascii="Times New Roman" w:hAnsi="Times New Roman" w:cs="Times New Roman"/>
          <w:sz w:val="24"/>
          <w:szCs w:val="24"/>
        </w:rPr>
        <w:t xml:space="preserve">k.č.br. </w:t>
      </w:r>
      <w:r w:rsidR="00EA13E3" w:rsidRPr="00E65D37">
        <w:rPr>
          <w:rFonts w:ascii="Times New Roman" w:hAnsi="Times New Roman" w:cs="Times New Roman"/>
          <w:sz w:val="24"/>
          <w:szCs w:val="24"/>
        </w:rPr>
        <w:t>6452/2 do tromeđe k.č.br. 6452/2, 64</w:t>
      </w:r>
      <w:r w:rsidR="005C4567" w:rsidRPr="00E65D37">
        <w:rPr>
          <w:rFonts w:ascii="Times New Roman" w:hAnsi="Times New Roman" w:cs="Times New Roman"/>
          <w:sz w:val="24"/>
          <w:szCs w:val="24"/>
        </w:rPr>
        <w:t>59 i 6460/5, te se nastavlja sjevernom međom k.č.br. 6460/5</w:t>
      </w:r>
      <w:r w:rsidR="00EF2C74" w:rsidRPr="00E65D37">
        <w:rPr>
          <w:rFonts w:ascii="Times New Roman" w:hAnsi="Times New Roman" w:cs="Times New Roman"/>
          <w:sz w:val="24"/>
          <w:szCs w:val="24"/>
        </w:rPr>
        <w:t xml:space="preserve"> do tromeđe k.č.br. 6460/5, 6459 i 6460/2</w:t>
      </w:r>
      <w:r w:rsidR="00976D8C" w:rsidRPr="00E65D37">
        <w:rPr>
          <w:rFonts w:ascii="Times New Roman" w:hAnsi="Times New Roman" w:cs="Times New Roman"/>
          <w:sz w:val="24"/>
          <w:szCs w:val="24"/>
        </w:rPr>
        <w:t xml:space="preserve">, nastavljajući sjevernom međom </w:t>
      </w:r>
      <w:r w:rsidR="00A012B7" w:rsidRPr="00E65D37">
        <w:rPr>
          <w:rFonts w:ascii="Times New Roman" w:hAnsi="Times New Roman" w:cs="Times New Roman"/>
          <w:sz w:val="24"/>
          <w:szCs w:val="24"/>
        </w:rPr>
        <w:t>k.č.br. 6460/2, do tromeđe k.č.br. 6460/</w:t>
      </w:r>
      <w:r w:rsidR="007E692C" w:rsidRPr="00E65D37">
        <w:rPr>
          <w:rFonts w:ascii="Times New Roman" w:hAnsi="Times New Roman" w:cs="Times New Roman"/>
          <w:sz w:val="24"/>
          <w:szCs w:val="24"/>
        </w:rPr>
        <w:t>2</w:t>
      </w:r>
      <w:r w:rsidR="00A012B7" w:rsidRPr="00E65D37">
        <w:rPr>
          <w:rFonts w:ascii="Times New Roman" w:hAnsi="Times New Roman" w:cs="Times New Roman"/>
          <w:sz w:val="24"/>
          <w:szCs w:val="24"/>
        </w:rPr>
        <w:t xml:space="preserve">, 6459 i 6460/1, od kuda se nastavlja </w:t>
      </w:r>
      <w:r w:rsidR="001B0744" w:rsidRPr="00E65D37">
        <w:rPr>
          <w:rFonts w:ascii="Times New Roman" w:hAnsi="Times New Roman" w:cs="Times New Roman"/>
          <w:sz w:val="24"/>
          <w:szCs w:val="24"/>
        </w:rPr>
        <w:t xml:space="preserve">sjevernom </w:t>
      </w:r>
      <w:r w:rsidR="009C7F62" w:rsidRPr="00E65D37">
        <w:rPr>
          <w:rFonts w:ascii="Times New Roman" w:hAnsi="Times New Roman" w:cs="Times New Roman"/>
          <w:sz w:val="24"/>
          <w:szCs w:val="24"/>
        </w:rPr>
        <w:t xml:space="preserve">međom </w:t>
      </w:r>
      <w:r w:rsidR="005F0C57" w:rsidRPr="00E65D37">
        <w:rPr>
          <w:rFonts w:ascii="Times New Roman" w:hAnsi="Times New Roman" w:cs="Times New Roman"/>
          <w:sz w:val="24"/>
          <w:szCs w:val="24"/>
        </w:rPr>
        <w:t xml:space="preserve">k.č.br. 6460/1, </w:t>
      </w:r>
      <w:r w:rsidR="008F2E4D" w:rsidRPr="00E65D37">
        <w:rPr>
          <w:rFonts w:ascii="Times New Roman" w:hAnsi="Times New Roman" w:cs="Times New Roman"/>
          <w:sz w:val="24"/>
          <w:szCs w:val="24"/>
        </w:rPr>
        <w:t xml:space="preserve">do tromeđe k.č.br. </w:t>
      </w:r>
      <w:r w:rsidR="006A319D" w:rsidRPr="00E65D37">
        <w:rPr>
          <w:rFonts w:ascii="Times New Roman" w:hAnsi="Times New Roman" w:cs="Times New Roman"/>
          <w:sz w:val="24"/>
          <w:szCs w:val="24"/>
        </w:rPr>
        <w:t xml:space="preserve">6460/1, </w:t>
      </w:r>
      <w:r w:rsidR="00A84DFC" w:rsidRPr="00E65D37">
        <w:rPr>
          <w:rFonts w:ascii="Times New Roman" w:hAnsi="Times New Roman" w:cs="Times New Roman"/>
          <w:sz w:val="24"/>
          <w:szCs w:val="24"/>
        </w:rPr>
        <w:t>6460/3 i 6460/4, te nastavlja sj</w:t>
      </w:r>
      <w:r w:rsidR="00654305" w:rsidRPr="00E65D37">
        <w:rPr>
          <w:rFonts w:ascii="Times New Roman" w:hAnsi="Times New Roman" w:cs="Times New Roman"/>
          <w:sz w:val="24"/>
          <w:szCs w:val="24"/>
        </w:rPr>
        <w:t>e</w:t>
      </w:r>
      <w:r w:rsidR="00A84DFC" w:rsidRPr="00E65D37">
        <w:rPr>
          <w:rFonts w:ascii="Times New Roman" w:hAnsi="Times New Roman" w:cs="Times New Roman"/>
          <w:sz w:val="24"/>
          <w:szCs w:val="24"/>
        </w:rPr>
        <w:t xml:space="preserve">vernom međom </w:t>
      </w:r>
      <w:r w:rsidR="001A0ECC" w:rsidRPr="00E65D37">
        <w:rPr>
          <w:rFonts w:ascii="Times New Roman" w:hAnsi="Times New Roman" w:cs="Times New Roman"/>
          <w:sz w:val="24"/>
          <w:szCs w:val="24"/>
        </w:rPr>
        <w:t xml:space="preserve">k.č.br. 6460/4, do tromeđe k.č.br. 6460/4, 6460/3 i </w:t>
      </w:r>
      <w:r w:rsidR="001E054B" w:rsidRPr="00E65D37">
        <w:rPr>
          <w:rFonts w:ascii="Times New Roman" w:hAnsi="Times New Roman" w:cs="Times New Roman"/>
          <w:sz w:val="24"/>
          <w:szCs w:val="24"/>
        </w:rPr>
        <w:t xml:space="preserve">7017/1, sve k.o. Strmec Samoborski, </w:t>
      </w:r>
      <w:r w:rsidR="00FC3EA9" w:rsidRPr="00E65D37">
        <w:rPr>
          <w:rFonts w:ascii="Times New Roman" w:hAnsi="Times New Roman" w:cs="Times New Roman"/>
          <w:sz w:val="24"/>
          <w:szCs w:val="24"/>
        </w:rPr>
        <w:t>do</w:t>
      </w:r>
      <w:r w:rsidR="001E054B" w:rsidRPr="00E65D37">
        <w:rPr>
          <w:rFonts w:ascii="Times New Roman" w:hAnsi="Times New Roman" w:cs="Times New Roman"/>
          <w:sz w:val="24"/>
          <w:szCs w:val="24"/>
        </w:rPr>
        <w:t xml:space="preserve"> postojeć</w:t>
      </w:r>
      <w:r w:rsidR="00FC3EA9" w:rsidRPr="00E65D37">
        <w:rPr>
          <w:rFonts w:ascii="Times New Roman" w:hAnsi="Times New Roman" w:cs="Times New Roman"/>
          <w:sz w:val="24"/>
          <w:szCs w:val="24"/>
        </w:rPr>
        <w:t>e</w:t>
      </w:r>
      <w:r w:rsidR="001E054B" w:rsidRPr="00E65D37">
        <w:rPr>
          <w:rFonts w:ascii="Times New Roman" w:hAnsi="Times New Roman" w:cs="Times New Roman"/>
          <w:sz w:val="24"/>
          <w:szCs w:val="24"/>
        </w:rPr>
        <w:t xml:space="preserve"> </w:t>
      </w:r>
      <w:r w:rsidR="00654305" w:rsidRPr="00E65D37">
        <w:rPr>
          <w:rFonts w:ascii="Times New Roman" w:hAnsi="Times New Roman" w:cs="Times New Roman"/>
          <w:sz w:val="24"/>
          <w:szCs w:val="24"/>
        </w:rPr>
        <w:t>granice naselja Novaki i Strmec.</w:t>
      </w:r>
    </w:p>
    <w:p w14:paraId="1BBBFE46" w14:textId="77777777" w:rsidR="008A45AE" w:rsidRPr="00E65D37" w:rsidRDefault="008A45AE" w:rsidP="005B7B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1705A" w14:textId="313F9714" w:rsidR="009A240E" w:rsidRPr="00E65D37" w:rsidRDefault="009A240E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Članak 3. </w:t>
      </w:r>
    </w:p>
    <w:p w14:paraId="0D944276" w14:textId="53AB516D" w:rsidR="009A240E" w:rsidRPr="00E65D37" w:rsidRDefault="009A240E" w:rsidP="00F6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U skladu sa </w:t>
      </w:r>
      <w:r w:rsidR="00381A1D" w:rsidRPr="00E65D37">
        <w:rPr>
          <w:rFonts w:ascii="Times New Roman" w:hAnsi="Times New Roman" w:cs="Times New Roman"/>
          <w:sz w:val="24"/>
          <w:szCs w:val="24"/>
        </w:rPr>
        <w:t>člankom 2. ove Odluke,</w:t>
      </w:r>
      <w:r w:rsidR="007F43AA" w:rsidRPr="00E65D37">
        <w:rPr>
          <w:rFonts w:ascii="Times New Roman" w:hAnsi="Times New Roman" w:cs="Times New Roman"/>
          <w:sz w:val="24"/>
          <w:szCs w:val="24"/>
        </w:rPr>
        <w:t xml:space="preserve"> </w:t>
      </w:r>
      <w:r w:rsidR="00F54127">
        <w:rPr>
          <w:rFonts w:ascii="Times New Roman" w:hAnsi="Times New Roman" w:cs="Times New Roman"/>
          <w:sz w:val="24"/>
          <w:szCs w:val="24"/>
        </w:rPr>
        <w:t xml:space="preserve">donijeti će se </w:t>
      </w:r>
      <w:r w:rsidR="007F43AA" w:rsidRPr="00E65D37">
        <w:rPr>
          <w:rFonts w:ascii="Times New Roman" w:hAnsi="Times New Roman" w:cs="Times New Roman"/>
          <w:sz w:val="24"/>
          <w:szCs w:val="24"/>
        </w:rPr>
        <w:t>posebn</w:t>
      </w:r>
      <w:r w:rsidR="006B68BC" w:rsidRPr="00E65D37">
        <w:rPr>
          <w:rFonts w:ascii="Times New Roman" w:hAnsi="Times New Roman" w:cs="Times New Roman"/>
          <w:sz w:val="24"/>
          <w:szCs w:val="24"/>
        </w:rPr>
        <w:t>a</w:t>
      </w:r>
      <w:r w:rsidR="007F43AA" w:rsidRPr="00E65D37">
        <w:rPr>
          <w:rFonts w:ascii="Times New Roman" w:hAnsi="Times New Roman" w:cs="Times New Roman"/>
          <w:sz w:val="24"/>
          <w:szCs w:val="24"/>
        </w:rPr>
        <w:t xml:space="preserve"> odluk</w:t>
      </w:r>
      <w:r w:rsidR="00A24F06" w:rsidRPr="00E65D37">
        <w:rPr>
          <w:rFonts w:ascii="Times New Roman" w:hAnsi="Times New Roman" w:cs="Times New Roman"/>
          <w:sz w:val="24"/>
          <w:szCs w:val="24"/>
        </w:rPr>
        <w:t>a</w:t>
      </w:r>
      <w:r w:rsidR="007F43AA" w:rsidRPr="00E65D37">
        <w:rPr>
          <w:rFonts w:ascii="Times New Roman" w:hAnsi="Times New Roman" w:cs="Times New Roman"/>
          <w:sz w:val="24"/>
          <w:szCs w:val="24"/>
        </w:rPr>
        <w:t xml:space="preserve"> o </w:t>
      </w:r>
      <w:r w:rsidR="006B68BC" w:rsidRPr="00E65D37">
        <w:rPr>
          <w:rFonts w:ascii="Times New Roman" w:hAnsi="Times New Roman" w:cs="Times New Roman"/>
          <w:sz w:val="24"/>
          <w:szCs w:val="24"/>
        </w:rPr>
        <w:t>preime</w:t>
      </w:r>
      <w:r w:rsidR="007F43AA" w:rsidRPr="00E65D37">
        <w:rPr>
          <w:rFonts w:ascii="Times New Roman" w:hAnsi="Times New Roman" w:cs="Times New Roman"/>
          <w:sz w:val="24"/>
          <w:szCs w:val="24"/>
        </w:rPr>
        <w:t xml:space="preserve">novanju </w:t>
      </w:r>
      <w:r w:rsidR="000B5C4B">
        <w:rPr>
          <w:rFonts w:ascii="Times New Roman" w:hAnsi="Times New Roman" w:cs="Times New Roman"/>
          <w:sz w:val="24"/>
          <w:szCs w:val="24"/>
        </w:rPr>
        <w:t xml:space="preserve">naziva ulice </w:t>
      </w:r>
      <w:r w:rsidR="00A24F06" w:rsidRPr="00E65D37">
        <w:rPr>
          <w:rFonts w:ascii="Times New Roman" w:hAnsi="Times New Roman" w:cs="Times New Roman"/>
          <w:sz w:val="24"/>
          <w:szCs w:val="24"/>
        </w:rPr>
        <w:t>Teslin</w:t>
      </w:r>
      <w:r w:rsidR="000B5C4B">
        <w:rPr>
          <w:rFonts w:ascii="Times New Roman" w:hAnsi="Times New Roman" w:cs="Times New Roman"/>
          <w:sz w:val="24"/>
          <w:szCs w:val="24"/>
        </w:rPr>
        <w:t>a</w:t>
      </w:r>
      <w:r w:rsidR="00A24F06" w:rsidRPr="00E65D37">
        <w:rPr>
          <w:rFonts w:ascii="Times New Roman" w:hAnsi="Times New Roman" w:cs="Times New Roman"/>
          <w:sz w:val="24"/>
          <w:szCs w:val="24"/>
        </w:rPr>
        <w:t xml:space="preserve"> ulic</w:t>
      </w:r>
      <w:r w:rsidR="000B5C4B">
        <w:rPr>
          <w:rFonts w:ascii="Times New Roman" w:hAnsi="Times New Roman" w:cs="Times New Roman"/>
          <w:sz w:val="24"/>
          <w:szCs w:val="24"/>
        </w:rPr>
        <w:t>a</w:t>
      </w:r>
      <w:r w:rsidR="007F43AA" w:rsidRPr="00E65D37">
        <w:rPr>
          <w:rFonts w:ascii="Times New Roman" w:hAnsi="Times New Roman" w:cs="Times New Roman"/>
          <w:sz w:val="24"/>
          <w:szCs w:val="24"/>
        </w:rPr>
        <w:t xml:space="preserve"> u naselju </w:t>
      </w:r>
      <w:r w:rsidR="00CB6C10" w:rsidRPr="00E65D37">
        <w:rPr>
          <w:rFonts w:ascii="Times New Roman" w:hAnsi="Times New Roman" w:cs="Times New Roman"/>
          <w:sz w:val="24"/>
          <w:szCs w:val="24"/>
        </w:rPr>
        <w:t xml:space="preserve">Novaki i </w:t>
      </w:r>
      <w:r w:rsidR="000B5C4B">
        <w:rPr>
          <w:rFonts w:ascii="Times New Roman" w:hAnsi="Times New Roman" w:cs="Times New Roman"/>
          <w:sz w:val="24"/>
          <w:szCs w:val="24"/>
        </w:rPr>
        <w:t>ukidanju</w:t>
      </w:r>
      <w:r w:rsidR="00052A08" w:rsidRPr="00E65D37">
        <w:rPr>
          <w:rFonts w:ascii="Times New Roman" w:hAnsi="Times New Roman" w:cs="Times New Roman"/>
          <w:sz w:val="24"/>
          <w:szCs w:val="24"/>
        </w:rPr>
        <w:t xml:space="preserve"> </w:t>
      </w:r>
      <w:r w:rsidR="000B5C4B">
        <w:rPr>
          <w:rFonts w:ascii="Times New Roman" w:hAnsi="Times New Roman" w:cs="Times New Roman"/>
          <w:sz w:val="24"/>
          <w:szCs w:val="24"/>
        </w:rPr>
        <w:t xml:space="preserve">naziva ulice </w:t>
      </w:r>
      <w:r w:rsidR="00A83361">
        <w:rPr>
          <w:rFonts w:ascii="Times New Roman" w:hAnsi="Times New Roman" w:cs="Times New Roman"/>
          <w:sz w:val="24"/>
          <w:szCs w:val="24"/>
        </w:rPr>
        <w:t xml:space="preserve">Ulica </w:t>
      </w:r>
      <w:r w:rsidR="00CB6C10" w:rsidRPr="00E65D37">
        <w:rPr>
          <w:rFonts w:ascii="Times New Roman" w:hAnsi="Times New Roman" w:cs="Times New Roman"/>
          <w:sz w:val="24"/>
          <w:szCs w:val="24"/>
        </w:rPr>
        <w:t xml:space="preserve">Mije Oreškog u naselju </w:t>
      </w:r>
      <w:r w:rsidR="00052A08" w:rsidRPr="00E65D37">
        <w:rPr>
          <w:rFonts w:ascii="Times New Roman" w:hAnsi="Times New Roman" w:cs="Times New Roman"/>
          <w:sz w:val="24"/>
          <w:szCs w:val="24"/>
        </w:rPr>
        <w:t>Strmec</w:t>
      </w:r>
      <w:r w:rsidR="00A24F06" w:rsidRPr="00E65D37">
        <w:rPr>
          <w:rFonts w:ascii="Times New Roman" w:hAnsi="Times New Roman" w:cs="Times New Roman"/>
          <w:sz w:val="24"/>
          <w:szCs w:val="24"/>
        </w:rPr>
        <w:t>.</w:t>
      </w:r>
    </w:p>
    <w:p w14:paraId="2D8DAEC2" w14:textId="77777777" w:rsidR="009A240E" w:rsidRPr="00E65D37" w:rsidRDefault="009A240E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5B9BB" w14:textId="70AF6DC4" w:rsidR="00F35C1A" w:rsidRPr="00E65D37" w:rsidRDefault="00F35C1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Članak </w:t>
      </w:r>
      <w:r w:rsidR="002B3ACD" w:rsidRPr="00E65D37">
        <w:rPr>
          <w:rFonts w:ascii="Times New Roman" w:hAnsi="Times New Roman" w:cs="Times New Roman"/>
          <w:sz w:val="24"/>
          <w:szCs w:val="24"/>
        </w:rPr>
        <w:t>4</w:t>
      </w:r>
      <w:r w:rsidRPr="00E65D37">
        <w:rPr>
          <w:rFonts w:ascii="Times New Roman" w:hAnsi="Times New Roman" w:cs="Times New Roman"/>
          <w:sz w:val="24"/>
          <w:szCs w:val="24"/>
        </w:rPr>
        <w:t>.</w:t>
      </w:r>
    </w:p>
    <w:p w14:paraId="77C71412" w14:textId="311D9E79" w:rsidR="00F35C1A" w:rsidRPr="00E65D37" w:rsidRDefault="00F35C1A" w:rsidP="00F6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>Grad Sveta Nedelja snositi će troškove izmjene osobnih dokumenata osoba koje imaju prebivalište ili boravište na području naselja na koje se promjene odnose</w:t>
      </w:r>
      <w:r w:rsidR="009C204A" w:rsidRPr="00E65D37">
        <w:rPr>
          <w:rFonts w:ascii="Times New Roman" w:hAnsi="Times New Roman" w:cs="Times New Roman"/>
          <w:sz w:val="24"/>
          <w:szCs w:val="24"/>
        </w:rPr>
        <w:t>, odnosno sjedište.</w:t>
      </w:r>
    </w:p>
    <w:p w14:paraId="28AD39D8" w14:textId="77777777" w:rsidR="00F35C1A" w:rsidRPr="00E65D37" w:rsidRDefault="00F35C1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A6873" w14:textId="77777777" w:rsidR="00400A7E" w:rsidRPr="00E65D37" w:rsidRDefault="00400A7E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6AD9BD" w14:textId="77777777" w:rsidR="009C204A" w:rsidRPr="00E65D37" w:rsidRDefault="009C204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DB0D73" w14:textId="77777777" w:rsidR="009C204A" w:rsidRPr="00E65D37" w:rsidRDefault="009C204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C1FA3" w14:textId="12B10C77" w:rsidR="00F35C1A" w:rsidRPr="00E65D37" w:rsidRDefault="00F35C1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Članak </w:t>
      </w:r>
      <w:r w:rsidR="002B3ACD" w:rsidRPr="00E65D37">
        <w:rPr>
          <w:rFonts w:ascii="Times New Roman" w:hAnsi="Times New Roman" w:cs="Times New Roman"/>
          <w:sz w:val="24"/>
          <w:szCs w:val="24"/>
        </w:rPr>
        <w:t>5</w:t>
      </w:r>
      <w:r w:rsidRPr="00E65D37">
        <w:rPr>
          <w:rFonts w:ascii="Times New Roman" w:hAnsi="Times New Roman" w:cs="Times New Roman"/>
          <w:sz w:val="24"/>
          <w:szCs w:val="24"/>
        </w:rPr>
        <w:t>.</w:t>
      </w:r>
    </w:p>
    <w:p w14:paraId="52C346B2" w14:textId="474E02A0" w:rsidR="00F35C1A" w:rsidRPr="00E65D37" w:rsidRDefault="00F35C1A" w:rsidP="001B7A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O ovoj </w:t>
      </w:r>
      <w:r w:rsidR="00F6110B">
        <w:rPr>
          <w:rFonts w:ascii="Times New Roman" w:hAnsi="Times New Roman" w:cs="Times New Roman"/>
          <w:sz w:val="24"/>
          <w:szCs w:val="24"/>
        </w:rPr>
        <w:t>O</w:t>
      </w:r>
      <w:r w:rsidRPr="00E65D37">
        <w:rPr>
          <w:rFonts w:ascii="Times New Roman" w:hAnsi="Times New Roman" w:cs="Times New Roman"/>
          <w:sz w:val="24"/>
          <w:szCs w:val="24"/>
        </w:rPr>
        <w:t xml:space="preserve">dluci Grad Sveta Nedelja obavijestiti će tijelo nadležno za vođenje registra </w:t>
      </w:r>
      <w:r w:rsidR="008F2FD6" w:rsidRPr="00E65D37">
        <w:rPr>
          <w:rFonts w:ascii="Times New Roman" w:hAnsi="Times New Roman" w:cs="Times New Roman"/>
          <w:sz w:val="24"/>
          <w:szCs w:val="24"/>
        </w:rPr>
        <w:t>prostornih jedinica najkasnije u roku od osam dana od dana objave odluke u službenom glasilu.</w:t>
      </w:r>
    </w:p>
    <w:p w14:paraId="370C42C7" w14:textId="77777777" w:rsidR="00F35C1A" w:rsidRPr="00E65D37" w:rsidRDefault="00F35C1A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D8E52" w14:textId="53CC6B3F" w:rsidR="005B7B58" w:rsidRPr="00E65D37" w:rsidRDefault="005B7B58" w:rsidP="005B7B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Članak </w:t>
      </w:r>
      <w:r w:rsidR="002B3ACD" w:rsidRPr="00E65D37">
        <w:rPr>
          <w:rFonts w:ascii="Times New Roman" w:hAnsi="Times New Roman" w:cs="Times New Roman"/>
          <w:sz w:val="24"/>
          <w:szCs w:val="24"/>
        </w:rPr>
        <w:t>6</w:t>
      </w:r>
      <w:r w:rsidRPr="00E65D37">
        <w:rPr>
          <w:rFonts w:ascii="Times New Roman" w:hAnsi="Times New Roman" w:cs="Times New Roman"/>
          <w:sz w:val="24"/>
          <w:szCs w:val="24"/>
        </w:rPr>
        <w:t>.</w:t>
      </w:r>
    </w:p>
    <w:p w14:paraId="0DCCBF3B" w14:textId="66807415" w:rsidR="005B7B58" w:rsidRPr="00E65D37" w:rsidRDefault="005B7B58" w:rsidP="00F611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Sastavni dio ove Odluke je službena podloga iz registra prostornih jedinica na kojoj su prikazane granice i imena naselja prije donošenja ove odluke i </w:t>
      </w:r>
      <w:r w:rsidR="00F35C1A" w:rsidRPr="00E65D37">
        <w:rPr>
          <w:rFonts w:ascii="Times New Roman" w:hAnsi="Times New Roman" w:cs="Times New Roman"/>
          <w:sz w:val="24"/>
          <w:szCs w:val="24"/>
        </w:rPr>
        <w:t>granice</w:t>
      </w:r>
      <w:r w:rsidR="005672D4" w:rsidRPr="00E65D37">
        <w:rPr>
          <w:rFonts w:ascii="Times New Roman" w:hAnsi="Times New Roman" w:cs="Times New Roman"/>
          <w:sz w:val="24"/>
          <w:szCs w:val="24"/>
        </w:rPr>
        <w:t xml:space="preserve"> i imena</w:t>
      </w:r>
      <w:r w:rsidR="00F35C1A" w:rsidRPr="00E65D37">
        <w:rPr>
          <w:rFonts w:ascii="Times New Roman" w:hAnsi="Times New Roman" w:cs="Times New Roman"/>
          <w:sz w:val="24"/>
          <w:szCs w:val="24"/>
        </w:rPr>
        <w:t xml:space="preserve"> naselja kako se utvrđuju ovom Odlukom.</w:t>
      </w:r>
    </w:p>
    <w:p w14:paraId="78A8992B" w14:textId="77777777" w:rsidR="00F35C1A" w:rsidRPr="00E65D37" w:rsidRDefault="00F35C1A" w:rsidP="00567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ACAE4" w14:textId="4BB70203" w:rsidR="00F35C1A" w:rsidRPr="00E65D37" w:rsidRDefault="008F2FD6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Članak </w:t>
      </w:r>
      <w:r w:rsidR="002B3ACD" w:rsidRPr="00E65D37">
        <w:rPr>
          <w:rFonts w:ascii="Times New Roman" w:hAnsi="Times New Roman" w:cs="Times New Roman"/>
          <w:sz w:val="24"/>
          <w:szCs w:val="24"/>
        </w:rPr>
        <w:t>7</w:t>
      </w:r>
      <w:r w:rsidRPr="00E65D37">
        <w:rPr>
          <w:rFonts w:ascii="Times New Roman" w:hAnsi="Times New Roman" w:cs="Times New Roman"/>
          <w:sz w:val="24"/>
          <w:szCs w:val="24"/>
        </w:rPr>
        <w:t>.</w:t>
      </w:r>
    </w:p>
    <w:p w14:paraId="09CABF08" w14:textId="1A3D7BA5" w:rsidR="008F2FD6" w:rsidRPr="00E65D37" w:rsidRDefault="008F2FD6" w:rsidP="0073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Glasniku Grada Svete </w:t>
      </w:r>
      <w:proofErr w:type="spellStart"/>
      <w:r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Pr="00E65D37">
        <w:rPr>
          <w:rFonts w:ascii="Times New Roman" w:hAnsi="Times New Roman" w:cs="Times New Roman"/>
          <w:sz w:val="24"/>
          <w:szCs w:val="24"/>
        </w:rPr>
        <w:t>.</w:t>
      </w:r>
    </w:p>
    <w:p w14:paraId="49FD9AC6" w14:textId="77777777" w:rsidR="008F2FD6" w:rsidRPr="00E65D37" w:rsidRDefault="008F2FD6" w:rsidP="00731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3E425" w14:textId="77777777" w:rsidR="008F2FD6" w:rsidRPr="00E65D37" w:rsidRDefault="008F2FD6" w:rsidP="00731C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1A08D" w14:textId="77777777" w:rsidR="008F2FD6" w:rsidRPr="00E65D37" w:rsidRDefault="008F2FD6" w:rsidP="008F2F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AFF2F" w14:textId="0BC31F5B" w:rsidR="008F2FD6" w:rsidRPr="00E65D37" w:rsidRDefault="008F2FD6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  <w:t xml:space="preserve">Gradsko vijeće Grada Svete </w:t>
      </w:r>
      <w:proofErr w:type="spellStart"/>
      <w:r w:rsidRPr="00E65D37">
        <w:rPr>
          <w:rFonts w:ascii="Times New Roman" w:hAnsi="Times New Roman" w:cs="Times New Roman"/>
          <w:sz w:val="24"/>
          <w:szCs w:val="24"/>
        </w:rPr>
        <w:t>Nedelje</w:t>
      </w:r>
      <w:proofErr w:type="spellEnd"/>
    </w:p>
    <w:p w14:paraId="497E3811" w14:textId="76533163" w:rsidR="008F2FD6" w:rsidRPr="00E65D37" w:rsidRDefault="008F2FD6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</w:r>
      <w:r w:rsidRPr="00E65D37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2B300BBD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57CFA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9486A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FFC1E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BFD81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F892EC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49B021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5C4CD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056388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89E55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EE522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B7D1D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07502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BF91B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1AE461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EEABDE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7A147" w14:textId="616A2BF3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662DD" w14:textId="77777777" w:rsidR="00CB2C48" w:rsidRPr="00E65D37" w:rsidRDefault="00CB2C48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27351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3B62FA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F2F58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CCBEC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69587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8C316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A5FA24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F24A1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573BB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26F4B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FB594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B0A06" w14:textId="77777777" w:rsidR="008C702E" w:rsidRPr="00E65D37" w:rsidRDefault="008C702E" w:rsidP="008F2F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C702E" w:rsidRPr="00E6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C1"/>
    <w:rsid w:val="00035153"/>
    <w:rsid w:val="00052A08"/>
    <w:rsid w:val="00052C7E"/>
    <w:rsid w:val="00075FE4"/>
    <w:rsid w:val="000B5C4B"/>
    <w:rsid w:val="000C6807"/>
    <w:rsid w:val="000E2FD4"/>
    <w:rsid w:val="000E3996"/>
    <w:rsid w:val="000E4DB3"/>
    <w:rsid w:val="000E654E"/>
    <w:rsid w:val="000F53F9"/>
    <w:rsid w:val="00111E42"/>
    <w:rsid w:val="001142F0"/>
    <w:rsid w:val="00135D3B"/>
    <w:rsid w:val="00142C82"/>
    <w:rsid w:val="001A0ECC"/>
    <w:rsid w:val="001B0744"/>
    <w:rsid w:val="001B41A3"/>
    <w:rsid w:val="001B7AAC"/>
    <w:rsid w:val="001E054B"/>
    <w:rsid w:val="001E229F"/>
    <w:rsid w:val="002214B4"/>
    <w:rsid w:val="0022539F"/>
    <w:rsid w:val="002478B9"/>
    <w:rsid w:val="002523F7"/>
    <w:rsid w:val="00265CFD"/>
    <w:rsid w:val="002A7DBA"/>
    <w:rsid w:val="002B337D"/>
    <w:rsid w:val="002B3ACD"/>
    <w:rsid w:val="002D4D6D"/>
    <w:rsid w:val="002F61BE"/>
    <w:rsid w:val="003012A5"/>
    <w:rsid w:val="00315746"/>
    <w:rsid w:val="00324C21"/>
    <w:rsid w:val="00325056"/>
    <w:rsid w:val="003275F2"/>
    <w:rsid w:val="00331217"/>
    <w:rsid w:val="003607D6"/>
    <w:rsid w:val="00373AC1"/>
    <w:rsid w:val="00380C94"/>
    <w:rsid w:val="00380DF5"/>
    <w:rsid w:val="00381A1D"/>
    <w:rsid w:val="003A3BD3"/>
    <w:rsid w:val="003B08D7"/>
    <w:rsid w:val="003C4CA4"/>
    <w:rsid w:val="003F40FE"/>
    <w:rsid w:val="00400A7E"/>
    <w:rsid w:val="00433197"/>
    <w:rsid w:val="004623CD"/>
    <w:rsid w:val="00464E34"/>
    <w:rsid w:val="00467D01"/>
    <w:rsid w:val="004C0DAC"/>
    <w:rsid w:val="004C3425"/>
    <w:rsid w:val="004C6B1F"/>
    <w:rsid w:val="004D2FDD"/>
    <w:rsid w:val="004E5D8E"/>
    <w:rsid w:val="005022D1"/>
    <w:rsid w:val="00540AC1"/>
    <w:rsid w:val="00554DFE"/>
    <w:rsid w:val="005672D4"/>
    <w:rsid w:val="0058756B"/>
    <w:rsid w:val="00592508"/>
    <w:rsid w:val="005B7B58"/>
    <w:rsid w:val="005C4567"/>
    <w:rsid w:val="005C4624"/>
    <w:rsid w:val="005D0097"/>
    <w:rsid w:val="005E4D16"/>
    <w:rsid w:val="005F0C57"/>
    <w:rsid w:val="006065E8"/>
    <w:rsid w:val="00614BC0"/>
    <w:rsid w:val="00630178"/>
    <w:rsid w:val="00647A68"/>
    <w:rsid w:val="00654305"/>
    <w:rsid w:val="00677442"/>
    <w:rsid w:val="006A0C94"/>
    <w:rsid w:val="006A319D"/>
    <w:rsid w:val="006A7FA8"/>
    <w:rsid w:val="006B68BC"/>
    <w:rsid w:val="006E0E59"/>
    <w:rsid w:val="006E4697"/>
    <w:rsid w:val="00716D01"/>
    <w:rsid w:val="00723A04"/>
    <w:rsid w:val="00731C6B"/>
    <w:rsid w:val="00760CD7"/>
    <w:rsid w:val="00776210"/>
    <w:rsid w:val="007A39B4"/>
    <w:rsid w:val="007A3A76"/>
    <w:rsid w:val="007A58DD"/>
    <w:rsid w:val="007E037C"/>
    <w:rsid w:val="007E692C"/>
    <w:rsid w:val="007F43AA"/>
    <w:rsid w:val="00844E6E"/>
    <w:rsid w:val="00852951"/>
    <w:rsid w:val="00882FE7"/>
    <w:rsid w:val="00896B9F"/>
    <w:rsid w:val="008A0A6E"/>
    <w:rsid w:val="008A45AE"/>
    <w:rsid w:val="008B4214"/>
    <w:rsid w:val="008C702E"/>
    <w:rsid w:val="008F2E4D"/>
    <w:rsid w:val="008F2FD6"/>
    <w:rsid w:val="00933A2A"/>
    <w:rsid w:val="00934A68"/>
    <w:rsid w:val="00934AA2"/>
    <w:rsid w:val="009456DF"/>
    <w:rsid w:val="00957458"/>
    <w:rsid w:val="00976D8C"/>
    <w:rsid w:val="00982BEA"/>
    <w:rsid w:val="0098671F"/>
    <w:rsid w:val="00990DEF"/>
    <w:rsid w:val="009A240E"/>
    <w:rsid w:val="009C204A"/>
    <w:rsid w:val="009C7F62"/>
    <w:rsid w:val="00A012B7"/>
    <w:rsid w:val="00A24F06"/>
    <w:rsid w:val="00A275E3"/>
    <w:rsid w:val="00A5319A"/>
    <w:rsid w:val="00A655B9"/>
    <w:rsid w:val="00A83361"/>
    <w:rsid w:val="00A84DFC"/>
    <w:rsid w:val="00AA03EA"/>
    <w:rsid w:val="00AA50D5"/>
    <w:rsid w:val="00AC5E8F"/>
    <w:rsid w:val="00AD49D8"/>
    <w:rsid w:val="00AF23FC"/>
    <w:rsid w:val="00B11C8D"/>
    <w:rsid w:val="00B150FB"/>
    <w:rsid w:val="00B35B04"/>
    <w:rsid w:val="00B3789C"/>
    <w:rsid w:val="00B53C4C"/>
    <w:rsid w:val="00B549FD"/>
    <w:rsid w:val="00B6037E"/>
    <w:rsid w:val="00B62DA9"/>
    <w:rsid w:val="00BA6413"/>
    <w:rsid w:val="00BD05E7"/>
    <w:rsid w:val="00C10AF1"/>
    <w:rsid w:val="00C33ED0"/>
    <w:rsid w:val="00C346D7"/>
    <w:rsid w:val="00C42D10"/>
    <w:rsid w:val="00C94E1F"/>
    <w:rsid w:val="00C94FD0"/>
    <w:rsid w:val="00C96393"/>
    <w:rsid w:val="00CB2C48"/>
    <w:rsid w:val="00CB6C10"/>
    <w:rsid w:val="00CB726B"/>
    <w:rsid w:val="00CE428F"/>
    <w:rsid w:val="00D134CC"/>
    <w:rsid w:val="00D7231F"/>
    <w:rsid w:val="00DA62BC"/>
    <w:rsid w:val="00DB4A60"/>
    <w:rsid w:val="00DD5CC7"/>
    <w:rsid w:val="00DE1EF4"/>
    <w:rsid w:val="00E10139"/>
    <w:rsid w:val="00E12525"/>
    <w:rsid w:val="00E41F3C"/>
    <w:rsid w:val="00E63C88"/>
    <w:rsid w:val="00E65D37"/>
    <w:rsid w:val="00E66205"/>
    <w:rsid w:val="00E710AE"/>
    <w:rsid w:val="00EA13E3"/>
    <w:rsid w:val="00EF2C74"/>
    <w:rsid w:val="00F06A64"/>
    <w:rsid w:val="00F35C1A"/>
    <w:rsid w:val="00F40E0C"/>
    <w:rsid w:val="00F46F7C"/>
    <w:rsid w:val="00F54127"/>
    <w:rsid w:val="00F6110B"/>
    <w:rsid w:val="00F73CB8"/>
    <w:rsid w:val="00F94775"/>
    <w:rsid w:val="00F97A7A"/>
    <w:rsid w:val="00FA4AE1"/>
    <w:rsid w:val="00FC3EA9"/>
    <w:rsid w:val="00FC7EC3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9252"/>
  <w15:chartTrackingRefBased/>
  <w15:docId w15:val="{DECA40D9-D778-4D7C-8031-F240DE39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3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A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A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A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A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A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A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A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1E36-9FC6-45B9-9A3C-FA8AC2714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Grgić</dc:creator>
  <cp:keywords/>
  <dc:description/>
  <cp:lastModifiedBy>Mirela Grgić</cp:lastModifiedBy>
  <cp:revision>93</cp:revision>
  <cp:lastPrinted>2026-05-05T08:16:00Z</cp:lastPrinted>
  <dcterms:created xsi:type="dcterms:W3CDTF">2026-04-28T10:56:00Z</dcterms:created>
  <dcterms:modified xsi:type="dcterms:W3CDTF">2026-05-05T13:01:00Z</dcterms:modified>
</cp:coreProperties>
</file>